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A243" w14:textId="77777777" w:rsidR="00667B26" w:rsidRPr="00C75901" w:rsidRDefault="005722DA" w:rsidP="005722DA">
      <w:pPr>
        <w:ind w:left="7200" w:firstLine="720"/>
        <w:rPr>
          <w:rFonts w:eastAsia="Times New Roman" w:cstheme="minorHAnsi"/>
          <w:i/>
          <w:noProof/>
          <w:color w:val="000000"/>
          <w:sz w:val="20"/>
          <w:szCs w:val="19"/>
        </w:rPr>
      </w:pPr>
      <w:r w:rsidRPr="00C75901">
        <w:rPr>
          <w:rFonts w:eastAsia="Times New Roman" w:cstheme="minorHAnsi"/>
          <w:i/>
          <w:noProof/>
          <w:color w:val="000000"/>
          <w:sz w:val="20"/>
          <w:szCs w:val="19"/>
        </w:rPr>
        <w:t>PRIVATE</w:t>
      </w:r>
      <w:r w:rsidRPr="00C75901">
        <w:rPr>
          <w:rFonts w:eastAsia="Times New Roman" w:cstheme="minorHAnsi"/>
          <w:i/>
          <w:spacing w:val="33"/>
          <w:w w:val="110"/>
          <w:sz w:val="20"/>
          <w:szCs w:val="19"/>
        </w:rPr>
        <w:t xml:space="preserve"> </w:t>
      </w:r>
      <w:r w:rsidRPr="00C75901">
        <w:rPr>
          <w:rFonts w:eastAsia="Times New Roman" w:cstheme="minorHAnsi"/>
          <w:i/>
          <w:noProof/>
          <w:color w:val="000000"/>
          <w:sz w:val="20"/>
          <w:szCs w:val="19"/>
        </w:rPr>
        <w:t>&amp;</w:t>
      </w:r>
      <w:r w:rsidRPr="00C75901">
        <w:rPr>
          <w:rFonts w:eastAsia="Times New Roman" w:cstheme="minorHAnsi"/>
          <w:i/>
          <w:spacing w:val="5"/>
          <w:w w:val="110"/>
          <w:sz w:val="20"/>
          <w:szCs w:val="19"/>
        </w:rPr>
        <w:t xml:space="preserve"> </w:t>
      </w:r>
      <w:r w:rsidRPr="00C75901">
        <w:rPr>
          <w:rFonts w:eastAsia="Times New Roman" w:cstheme="minorHAnsi"/>
          <w:i/>
          <w:noProof/>
          <w:color w:val="000000"/>
          <w:sz w:val="20"/>
          <w:szCs w:val="19"/>
        </w:rPr>
        <w:t>CONFIDENTIAL</w:t>
      </w:r>
    </w:p>
    <w:p w14:paraId="24EEBFE7" w14:textId="77777777" w:rsidR="00AD1B84" w:rsidRPr="00AD1B84" w:rsidRDefault="00AD1B84" w:rsidP="005722DA">
      <w:pPr>
        <w:ind w:left="7200" w:firstLine="720"/>
        <w:rPr>
          <w:rFonts w:eastAsia="Times New Roman" w:cstheme="minorHAnsi"/>
          <w:b/>
          <w:i/>
          <w:noProof/>
          <w:color w:val="000000"/>
          <w:sz w:val="19"/>
          <w:szCs w:val="19"/>
        </w:rPr>
      </w:pPr>
    </w:p>
    <w:p w14:paraId="7644D968" w14:textId="77777777" w:rsidR="005722DA" w:rsidRPr="005722DA" w:rsidRDefault="005722DA" w:rsidP="005722DA">
      <w:pPr>
        <w:spacing w:after="0" w:line="240" w:lineRule="auto"/>
        <w:jc w:val="center"/>
        <w:rPr>
          <w:b/>
          <w:bCs/>
          <w:sz w:val="28"/>
          <w:szCs w:val="28"/>
        </w:rPr>
      </w:pPr>
      <w:r w:rsidRPr="005722DA">
        <w:rPr>
          <w:b/>
          <w:bCs/>
          <w:sz w:val="28"/>
          <w:szCs w:val="28"/>
        </w:rPr>
        <w:t>THE INSTITUTION OF ENGINEERS, SRI LANKA</w:t>
      </w:r>
    </w:p>
    <w:p w14:paraId="4A55587A" w14:textId="77777777" w:rsidR="005722DA" w:rsidRDefault="005722DA" w:rsidP="005722DA">
      <w:pPr>
        <w:spacing w:after="0" w:line="360" w:lineRule="auto"/>
        <w:jc w:val="center"/>
        <w:rPr>
          <w:b/>
          <w:bCs/>
          <w:sz w:val="28"/>
          <w:szCs w:val="28"/>
        </w:rPr>
      </w:pPr>
      <w:r w:rsidRPr="005722DA">
        <w:rPr>
          <w:b/>
          <w:bCs/>
          <w:sz w:val="28"/>
          <w:szCs w:val="28"/>
        </w:rPr>
        <w:t>REQUEST FOR ASSISTANCE FROM THE BENEVOLENT FUND</w:t>
      </w:r>
    </w:p>
    <w:p w14:paraId="7724DB46" w14:textId="76882725" w:rsidR="00B63631" w:rsidRPr="00B63631" w:rsidRDefault="00B63631" w:rsidP="005722DA">
      <w:pPr>
        <w:spacing w:after="0" w:line="360" w:lineRule="auto"/>
        <w:jc w:val="center"/>
        <w:rPr>
          <w:rFonts w:cstheme="minorHAnsi"/>
          <w:b/>
          <w:bCs/>
          <w:sz w:val="21"/>
          <w:szCs w:val="21"/>
        </w:rPr>
      </w:pPr>
      <w:r w:rsidRPr="00B63631">
        <w:rPr>
          <w:rFonts w:cstheme="minorHAnsi"/>
          <w:b/>
          <w:bCs/>
          <w:sz w:val="21"/>
          <w:szCs w:val="21"/>
        </w:rPr>
        <w:t>This application may be</w:t>
      </w:r>
      <w:r>
        <w:rPr>
          <w:rFonts w:cstheme="minorHAnsi"/>
          <w:b/>
          <w:bCs/>
          <w:sz w:val="21"/>
          <w:szCs w:val="21"/>
        </w:rPr>
        <w:t xml:space="preserve"> filled by a member or his/her spouse</w:t>
      </w:r>
      <w:r w:rsidRPr="00B63631">
        <w:rPr>
          <w:rFonts w:cstheme="minorHAnsi"/>
          <w:b/>
          <w:bCs/>
          <w:sz w:val="21"/>
          <w:szCs w:val="21"/>
        </w:rPr>
        <w:t xml:space="preserve"> </w:t>
      </w:r>
    </w:p>
    <w:p w14:paraId="47301729" w14:textId="77777777" w:rsidR="005722DA" w:rsidRPr="007E0905" w:rsidRDefault="005722DA" w:rsidP="007E0905">
      <w:pPr>
        <w:spacing w:after="0" w:line="240" w:lineRule="auto"/>
        <w:ind w:left="450"/>
        <w:jc w:val="center"/>
        <w:rPr>
          <w:b/>
          <w:bCs/>
          <w:i/>
          <w:iCs/>
          <w:sz w:val="21"/>
          <w:szCs w:val="21"/>
        </w:rPr>
      </w:pPr>
      <w:r w:rsidRPr="007E0905">
        <w:rPr>
          <w:b/>
          <w:bCs/>
          <w:i/>
          <w:iCs/>
          <w:sz w:val="21"/>
          <w:szCs w:val="21"/>
        </w:rPr>
        <w:t>(Applicants are advised to read the guidelines for the Benevolent Fund disbursements provided with this application)</w:t>
      </w:r>
    </w:p>
    <w:p w14:paraId="1AF56DBE" w14:textId="77777777" w:rsidR="005722DA" w:rsidRPr="005722DA" w:rsidRDefault="005722DA" w:rsidP="005722DA">
      <w:pPr>
        <w:spacing w:after="0"/>
        <w:jc w:val="center"/>
        <w:rPr>
          <w:rFonts w:eastAsia="Arial" w:cstheme="minorHAnsi"/>
          <w:b/>
          <w:i/>
          <w:noProof/>
          <w:color w:val="000000"/>
          <w:w w:val="85"/>
          <w:sz w:val="8"/>
          <w:szCs w:val="8"/>
        </w:rPr>
      </w:pPr>
    </w:p>
    <w:tbl>
      <w:tblPr>
        <w:tblStyle w:val="TableGrid"/>
        <w:tblW w:w="10147" w:type="dxa"/>
        <w:tblInd w:w="558" w:type="dxa"/>
        <w:tblLook w:val="04A0" w:firstRow="1" w:lastRow="0" w:firstColumn="1" w:lastColumn="0" w:noHBand="0" w:noVBand="1"/>
      </w:tblPr>
      <w:tblGrid>
        <w:gridCol w:w="3487"/>
        <w:gridCol w:w="2480"/>
        <w:gridCol w:w="940"/>
        <w:gridCol w:w="2794"/>
        <w:gridCol w:w="446"/>
      </w:tblGrid>
      <w:tr w:rsidR="005722DA" w14:paraId="419E8269" w14:textId="77777777" w:rsidTr="007300DA">
        <w:trPr>
          <w:trHeight w:val="629"/>
        </w:trPr>
        <w:tc>
          <w:tcPr>
            <w:tcW w:w="3487" w:type="dxa"/>
            <w:vAlign w:val="center"/>
          </w:tcPr>
          <w:p w14:paraId="547FD070" w14:textId="589B34C1" w:rsidR="00CD0C87" w:rsidRPr="007300DA" w:rsidRDefault="0082285D" w:rsidP="00A65159">
            <w:pPr>
              <w:rPr>
                <w:b/>
                <w:bCs/>
              </w:rPr>
            </w:pPr>
            <w:r w:rsidRPr="007300DA">
              <w:rPr>
                <w:b/>
                <w:bCs/>
              </w:rPr>
              <w:t>1</w:t>
            </w:r>
            <w:r w:rsidR="007300DA" w:rsidRPr="007300DA">
              <w:rPr>
                <w:b/>
                <w:bCs/>
              </w:rPr>
              <w:t>.</w:t>
            </w:r>
            <w:r w:rsidRPr="007300DA">
              <w:rPr>
                <w:b/>
                <w:bCs/>
              </w:rPr>
              <w:t xml:space="preserve"> </w:t>
            </w:r>
            <w:r w:rsidR="005722DA" w:rsidRPr="007300DA">
              <w:rPr>
                <w:b/>
                <w:bCs/>
              </w:rPr>
              <w:t>Name of the Member</w:t>
            </w:r>
          </w:p>
        </w:tc>
        <w:tc>
          <w:tcPr>
            <w:tcW w:w="6660" w:type="dxa"/>
            <w:gridSpan w:val="4"/>
            <w:vAlign w:val="center"/>
          </w:tcPr>
          <w:p w14:paraId="466C3E4A" w14:textId="77777777" w:rsidR="005722DA" w:rsidRDefault="005722DA" w:rsidP="005722DA"/>
        </w:tc>
      </w:tr>
      <w:tr w:rsidR="00B63631" w14:paraId="3394E992" w14:textId="77777777" w:rsidTr="00352E21">
        <w:trPr>
          <w:trHeight w:val="566"/>
        </w:trPr>
        <w:tc>
          <w:tcPr>
            <w:tcW w:w="3487" w:type="dxa"/>
            <w:vAlign w:val="center"/>
          </w:tcPr>
          <w:p w14:paraId="78FDD4B3" w14:textId="5543B44B" w:rsidR="00B63631" w:rsidRPr="007300DA" w:rsidRDefault="00B63631" w:rsidP="005722DA">
            <w:pPr>
              <w:rPr>
                <w:b/>
              </w:rPr>
            </w:pPr>
            <w:r w:rsidRPr="007300DA">
              <w:rPr>
                <w:b/>
                <w:bCs/>
              </w:rPr>
              <w:t>2 .Membership Number</w:t>
            </w:r>
          </w:p>
        </w:tc>
        <w:tc>
          <w:tcPr>
            <w:tcW w:w="6660" w:type="dxa"/>
            <w:gridSpan w:val="4"/>
            <w:vAlign w:val="center"/>
          </w:tcPr>
          <w:p w14:paraId="0A1DC82C" w14:textId="77777777" w:rsidR="00B63631" w:rsidRDefault="00B63631" w:rsidP="005722DA"/>
        </w:tc>
      </w:tr>
      <w:tr w:rsidR="005722DA" w14:paraId="3532D237" w14:textId="77777777" w:rsidTr="007300DA">
        <w:trPr>
          <w:trHeight w:val="800"/>
        </w:trPr>
        <w:tc>
          <w:tcPr>
            <w:tcW w:w="3487" w:type="dxa"/>
            <w:vAlign w:val="center"/>
          </w:tcPr>
          <w:p w14:paraId="72D1589B" w14:textId="216880EF" w:rsidR="005722DA" w:rsidRPr="007300DA" w:rsidRDefault="0082285D" w:rsidP="005722DA">
            <w:pPr>
              <w:rPr>
                <w:b/>
              </w:rPr>
            </w:pPr>
            <w:r w:rsidRPr="007300DA">
              <w:rPr>
                <w:b/>
                <w:bCs/>
              </w:rPr>
              <w:t>4</w:t>
            </w:r>
            <w:r w:rsidR="007300DA" w:rsidRPr="007300DA">
              <w:rPr>
                <w:b/>
                <w:bCs/>
              </w:rPr>
              <w:t>.</w:t>
            </w:r>
            <w:r w:rsidRPr="007300DA">
              <w:rPr>
                <w:b/>
                <w:bCs/>
              </w:rPr>
              <w:t xml:space="preserve"> </w:t>
            </w:r>
            <w:r w:rsidR="00CD0C87" w:rsidRPr="007300DA">
              <w:rPr>
                <w:b/>
                <w:bCs/>
              </w:rPr>
              <w:t>Address</w:t>
            </w:r>
          </w:p>
        </w:tc>
        <w:tc>
          <w:tcPr>
            <w:tcW w:w="6660" w:type="dxa"/>
            <w:gridSpan w:val="4"/>
            <w:tcBorders>
              <w:bottom w:val="single" w:sz="4" w:space="0" w:color="auto"/>
            </w:tcBorders>
            <w:vAlign w:val="center"/>
          </w:tcPr>
          <w:p w14:paraId="644138F4" w14:textId="77777777" w:rsidR="005722DA" w:rsidRDefault="005722DA" w:rsidP="005722DA"/>
        </w:tc>
      </w:tr>
      <w:tr w:rsidR="00BE2E81" w14:paraId="20EFA11F" w14:textId="77777777" w:rsidTr="007300DA">
        <w:trPr>
          <w:trHeight w:val="593"/>
        </w:trPr>
        <w:tc>
          <w:tcPr>
            <w:tcW w:w="3487" w:type="dxa"/>
            <w:vAlign w:val="center"/>
          </w:tcPr>
          <w:p w14:paraId="79B75F32" w14:textId="798EC17D" w:rsidR="00BE2E81" w:rsidRPr="007300DA" w:rsidRDefault="0082285D" w:rsidP="005722DA">
            <w:pPr>
              <w:rPr>
                <w:b/>
              </w:rPr>
            </w:pPr>
            <w:r w:rsidRPr="007300DA">
              <w:rPr>
                <w:b/>
                <w:bCs/>
              </w:rPr>
              <w:t>5</w:t>
            </w:r>
            <w:r w:rsidR="007300DA" w:rsidRPr="007300DA">
              <w:rPr>
                <w:b/>
                <w:bCs/>
              </w:rPr>
              <w:t>.</w:t>
            </w:r>
            <w:r w:rsidRPr="007300DA">
              <w:rPr>
                <w:b/>
                <w:bCs/>
              </w:rPr>
              <w:t xml:space="preserve"> </w:t>
            </w:r>
            <w:r w:rsidR="00BE2E81" w:rsidRPr="007300DA">
              <w:rPr>
                <w:b/>
                <w:bCs/>
              </w:rPr>
              <w:t>Telephone</w:t>
            </w:r>
          </w:p>
        </w:tc>
        <w:tc>
          <w:tcPr>
            <w:tcW w:w="2480" w:type="dxa"/>
            <w:vAlign w:val="center"/>
          </w:tcPr>
          <w:p w14:paraId="0ACBEB7E" w14:textId="77777777" w:rsidR="00BE2E81" w:rsidRDefault="00BE2E81" w:rsidP="005722DA"/>
        </w:tc>
        <w:tc>
          <w:tcPr>
            <w:tcW w:w="940" w:type="dxa"/>
            <w:vAlign w:val="center"/>
          </w:tcPr>
          <w:p w14:paraId="4C15EAA8" w14:textId="4544C036" w:rsidR="00BE2E81" w:rsidRDefault="0082285D" w:rsidP="005722DA">
            <w:r>
              <w:rPr>
                <w:b/>
                <w:bCs/>
              </w:rPr>
              <w:t>6</w:t>
            </w:r>
            <w:r w:rsidR="007300DA">
              <w:rPr>
                <w:b/>
                <w:bCs/>
              </w:rPr>
              <w:t>.</w:t>
            </w:r>
            <w:r>
              <w:rPr>
                <w:b/>
                <w:bCs/>
              </w:rPr>
              <w:t xml:space="preserve"> </w:t>
            </w:r>
            <w:r w:rsidR="00BE2E81" w:rsidRPr="00BE2E81">
              <w:rPr>
                <w:b/>
                <w:bCs/>
              </w:rPr>
              <w:t>Email</w:t>
            </w:r>
          </w:p>
        </w:tc>
        <w:tc>
          <w:tcPr>
            <w:tcW w:w="3240" w:type="dxa"/>
            <w:gridSpan w:val="2"/>
            <w:vAlign w:val="center"/>
          </w:tcPr>
          <w:p w14:paraId="7FD81D79" w14:textId="77777777" w:rsidR="00BE2E81" w:rsidRDefault="00BE2E81" w:rsidP="005722DA"/>
        </w:tc>
      </w:tr>
      <w:tr w:rsidR="00CD0C87" w14:paraId="6BB30A1E" w14:textId="77777777" w:rsidTr="007300DA">
        <w:trPr>
          <w:trHeight w:val="683"/>
        </w:trPr>
        <w:tc>
          <w:tcPr>
            <w:tcW w:w="3487" w:type="dxa"/>
            <w:vAlign w:val="center"/>
          </w:tcPr>
          <w:p w14:paraId="2404E6F9" w14:textId="74A1CB7F" w:rsidR="00CD0C87" w:rsidRPr="007300DA" w:rsidRDefault="0082285D" w:rsidP="005722DA">
            <w:pPr>
              <w:rPr>
                <w:b/>
                <w:bCs/>
              </w:rPr>
            </w:pPr>
            <w:r w:rsidRPr="007300DA">
              <w:rPr>
                <w:b/>
                <w:bCs/>
              </w:rPr>
              <w:t>7</w:t>
            </w:r>
            <w:r w:rsidR="007300DA" w:rsidRPr="007300DA">
              <w:rPr>
                <w:b/>
                <w:bCs/>
              </w:rPr>
              <w:t>.</w:t>
            </w:r>
            <w:r w:rsidRPr="007300DA">
              <w:rPr>
                <w:b/>
                <w:bCs/>
              </w:rPr>
              <w:t xml:space="preserve"> </w:t>
            </w:r>
            <w:r w:rsidR="00CD0C87" w:rsidRPr="007300DA">
              <w:rPr>
                <w:b/>
                <w:bCs/>
              </w:rPr>
              <w:t xml:space="preserve">Current </w:t>
            </w:r>
            <w:r w:rsidR="00F16F6A" w:rsidRPr="007300DA">
              <w:rPr>
                <w:b/>
                <w:bCs/>
              </w:rPr>
              <w:t>E</w:t>
            </w:r>
            <w:r w:rsidR="00CD0C87" w:rsidRPr="007300DA">
              <w:rPr>
                <w:b/>
                <w:bCs/>
              </w:rPr>
              <w:t>mployment</w:t>
            </w:r>
          </w:p>
        </w:tc>
        <w:tc>
          <w:tcPr>
            <w:tcW w:w="6660" w:type="dxa"/>
            <w:gridSpan w:val="4"/>
            <w:tcBorders>
              <w:bottom w:val="single" w:sz="4" w:space="0" w:color="auto"/>
            </w:tcBorders>
            <w:vAlign w:val="center"/>
          </w:tcPr>
          <w:p w14:paraId="6B1DA796" w14:textId="77777777" w:rsidR="00CD0C87" w:rsidRDefault="00CD0C87" w:rsidP="005722DA"/>
        </w:tc>
      </w:tr>
      <w:tr w:rsidR="0082285D" w14:paraId="7EAC441A" w14:textId="77777777" w:rsidTr="007300DA">
        <w:trPr>
          <w:trHeight w:hRule="exact" w:val="442"/>
        </w:trPr>
        <w:tc>
          <w:tcPr>
            <w:tcW w:w="9701" w:type="dxa"/>
            <w:gridSpan w:val="4"/>
            <w:vAlign w:val="center"/>
          </w:tcPr>
          <w:p w14:paraId="2308F965" w14:textId="26C9EBEF" w:rsidR="0082285D" w:rsidRDefault="00B63631" w:rsidP="000631AA">
            <w:pPr>
              <w:rPr>
                <w:b/>
                <w:bCs/>
              </w:rPr>
            </w:pPr>
            <w:r>
              <w:rPr>
                <w:b/>
                <w:bCs/>
              </w:rPr>
              <w:t>Question</w:t>
            </w:r>
            <w:r w:rsidR="000631AA">
              <w:rPr>
                <w:b/>
                <w:bCs/>
              </w:rPr>
              <w:t xml:space="preserve">s </w:t>
            </w:r>
            <w:r>
              <w:rPr>
                <w:b/>
                <w:bCs/>
              </w:rPr>
              <w:t xml:space="preserve"> 10 </w:t>
            </w:r>
            <w:r w:rsidR="000631AA">
              <w:rPr>
                <w:b/>
                <w:bCs/>
              </w:rPr>
              <w:t>to</w:t>
            </w:r>
            <w:r>
              <w:rPr>
                <w:b/>
                <w:bCs/>
              </w:rPr>
              <w:t xml:space="preserve"> 12</w:t>
            </w:r>
            <w:r w:rsidR="0082285D">
              <w:rPr>
                <w:b/>
                <w:bCs/>
              </w:rPr>
              <w:t xml:space="preserve"> </w:t>
            </w:r>
            <w:r>
              <w:rPr>
                <w:b/>
                <w:bCs/>
              </w:rPr>
              <w:t xml:space="preserve">should be filled only </w:t>
            </w:r>
            <w:r w:rsidR="000631AA">
              <w:rPr>
                <w:b/>
                <w:bCs/>
              </w:rPr>
              <w:t>if the applications is made on</w:t>
            </w:r>
            <w:r>
              <w:rPr>
                <w:b/>
                <w:bCs/>
              </w:rPr>
              <w:t xml:space="preserve"> behalf of the member</w:t>
            </w:r>
            <w:r w:rsidR="000631AA">
              <w:rPr>
                <w:b/>
                <w:bCs/>
              </w:rPr>
              <w:t xml:space="preserve"> by another</w:t>
            </w:r>
          </w:p>
        </w:tc>
        <w:tc>
          <w:tcPr>
            <w:tcW w:w="446" w:type="dxa"/>
            <w:tcBorders>
              <w:bottom w:val="single" w:sz="4" w:space="0" w:color="auto"/>
            </w:tcBorders>
            <w:vAlign w:val="center"/>
          </w:tcPr>
          <w:p w14:paraId="2A544A1F" w14:textId="77777777" w:rsidR="0082285D" w:rsidRDefault="0082285D" w:rsidP="006F6838"/>
        </w:tc>
      </w:tr>
      <w:tr w:rsidR="006F6838" w14:paraId="0E1F2E51" w14:textId="77777777" w:rsidTr="007300DA">
        <w:trPr>
          <w:trHeight w:val="665"/>
        </w:trPr>
        <w:tc>
          <w:tcPr>
            <w:tcW w:w="3487" w:type="dxa"/>
            <w:tcBorders>
              <w:right w:val="single" w:sz="4" w:space="0" w:color="auto"/>
            </w:tcBorders>
            <w:vAlign w:val="center"/>
          </w:tcPr>
          <w:p w14:paraId="31EE6E95" w14:textId="14881EDD" w:rsidR="006F6838" w:rsidRPr="007938FB" w:rsidRDefault="00C47EAF" w:rsidP="006F6838">
            <w:pPr>
              <w:rPr>
                <w:b/>
                <w:bCs/>
              </w:rPr>
            </w:pPr>
            <w:r>
              <w:rPr>
                <w:b/>
                <w:bCs/>
              </w:rPr>
              <w:t>10.</w:t>
            </w:r>
            <w:r w:rsidR="0082285D">
              <w:rPr>
                <w:b/>
                <w:bCs/>
              </w:rPr>
              <w:t xml:space="preserve"> </w:t>
            </w:r>
            <w:r w:rsidR="006F6838" w:rsidRPr="007938FB">
              <w:rPr>
                <w:b/>
                <w:bCs/>
              </w:rPr>
              <w:t>Name of the Applicant</w:t>
            </w:r>
          </w:p>
          <w:p w14:paraId="23150A1F" w14:textId="2B6CF489" w:rsidR="006F6838" w:rsidRPr="007938FB" w:rsidRDefault="006F6838" w:rsidP="006F6838">
            <w:pPr>
              <w:rPr>
                <w:rFonts w:eastAsia="Times New Roman" w:cstheme="minorHAnsi"/>
                <w:b/>
                <w:bCs/>
                <w:noProof/>
                <w:color w:val="000000"/>
              </w:rPr>
            </w:pPr>
          </w:p>
        </w:tc>
        <w:tc>
          <w:tcPr>
            <w:tcW w:w="6660" w:type="dxa"/>
            <w:gridSpan w:val="4"/>
            <w:tcBorders>
              <w:top w:val="single" w:sz="4" w:space="0" w:color="auto"/>
              <w:left w:val="single" w:sz="4" w:space="0" w:color="auto"/>
              <w:bottom w:val="nil"/>
              <w:right w:val="single" w:sz="4" w:space="0" w:color="auto"/>
            </w:tcBorders>
            <w:vAlign w:val="center"/>
          </w:tcPr>
          <w:p w14:paraId="7931FF61" w14:textId="77777777" w:rsidR="006F6838" w:rsidRDefault="006F6838" w:rsidP="006F6838">
            <w:pPr>
              <w:ind w:left="72"/>
              <w:rPr>
                <w:rFonts w:eastAsia="Times New Roman" w:cstheme="minorHAnsi"/>
                <w:noProof/>
                <w:color w:val="000000"/>
              </w:rPr>
            </w:pPr>
          </w:p>
        </w:tc>
      </w:tr>
      <w:tr w:rsidR="006F6838" w14:paraId="371836E1" w14:textId="77777777" w:rsidTr="007300DA">
        <w:trPr>
          <w:trHeight w:val="665"/>
        </w:trPr>
        <w:tc>
          <w:tcPr>
            <w:tcW w:w="3487" w:type="dxa"/>
            <w:vMerge w:val="restart"/>
            <w:tcBorders>
              <w:right w:val="single" w:sz="4" w:space="0" w:color="auto"/>
            </w:tcBorders>
            <w:vAlign w:val="center"/>
          </w:tcPr>
          <w:p w14:paraId="5D40997D" w14:textId="34944482" w:rsidR="006F6838" w:rsidRDefault="00C47EAF" w:rsidP="000631AA">
            <w:r w:rsidRPr="00C47EAF">
              <w:rPr>
                <w:rFonts w:eastAsia="Times New Roman" w:cstheme="minorHAnsi"/>
                <w:b/>
                <w:noProof/>
                <w:color w:val="000000"/>
              </w:rPr>
              <w:t>11</w:t>
            </w:r>
            <w:r w:rsidR="0082285D" w:rsidRPr="00C47EAF">
              <w:rPr>
                <w:rFonts w:eastAsia="Times New Roman" w:cstheme="minorHAnsi"/>
                <w:b/>
                <w:noProof/>
                <w:color w:val="000000"/>
              </w:rPr>
              <w:t>.</w:t>
            </w:r>
            <w:r w:rsidR="000631AA">
              <w:rPr>
                <w:rFonts w:eastAsia="Times New Roman" w:cstheme="minorHAnsi"/>
                <w:noProof/>
                <w:color w:val="000000"/>
              </w:rPr>
              <w:t xml:space="preserve">The </w:t>
            </w:r>
            <w:r w:rsidR="00B63631">
              <w:rPr>
                <w:rFonts w:eastAsia="Times New Roman" w:cstheme="minorHAnsi"/>
                <w:noProof/>
                <w:color w:val="000000"/>
              </w:rPr>
              <w:t xml:space="preserve">reason </w:t>
            </w:r>
            <w:r w:rsidR="000631AA">
              <w:rPr>
                <w:rFonts w:eastAsia="Times New Roman" w:cstheme="minorHAnsi"/>
                <w:noProof/>
                <w:color w:val="000000"/>
              </w:rPr>
              <w:t xml:space="preserve">for making </w:t>
            </w:r>
            <w:r w:rsidR="00B63631">
              <w:rPr>
                <w:rFonts w:eastAsia="Times New Roman" w:cstheme="minorHAnsi"/>
                <w:noProof/>
                <w:color w:val="000000"/>
              </w:rPr>
              <w:t xml:space="preserve"> the application </w:t>
            </w:r>
            <w:r w:rsidR="000631AA">
              <w:rPr>
                <w:rFonts w:eastAsia="Times New Roman" w:cstheme="minorHAnsi"/>
                <w:noProof/>
                <w:color w:val="000000"/>
              </w:rPr>
              <w:t>on behalf of the member</w:t>
            </w:r>
          </w:p>
        </w:tc>
        <w:tc>
          <w:tcPr>
            <w:tcW w:w="6660" w:type="dxa"/>
            <w:gridSpan w:val="4"/>
            <w:tcBorders>
              <w:top w:val="single" w:sz="4" w:space="0" w:color="auto"/>
              <w:left w:val="single" w:sz="4" w:space="0" w:color="auto"/>
              <w:bottom w:val="nil"/>
              <w:right w:val="single" w:sz="4" w:space="0" w:color="auto"/>
            </w:tcBorders>
            <w:vAlign w:val="center"/>
          </w:tcPr>
          <w:p w14:paraId="124D35DE" w14:textId="77777777" w:rsidR="006F6838" w:rsidRDefault="006F6838" w:rsidP="006F6838">
            <w:pPr>
              <w:ind w:left="72"/>
            </w:pPr>
            <w:r>
              <w:rPr>
                <w:rFonts w:eastAsia="Times New Roman" w:cstheme="minorHAnsi"/>
                <w:noProof/>
                <w:color w:val="000000"/>
                <w:lang w:bidi="ar-SA"/>
              </w:rPr>
              <mc:AlternateContent>
                <mc:Choice Requires="wps">
                  <w:drawing>
                    <wp:anchor distT="0" distB="0" distL="114300" distR="114300" simplePos="0" relativeHeight="251707392" behindDoc="0" locked="0" layoutInCell="1" allowOverlap="1" wp14:anchorId="75C704B4" wp14:editId="6F0C742F">
                      <wp:simplePos x="0" y="0"/>
                      <wp:positionH relativeFrom="column">
                        <wp:posOffset>1684020</wp:posOffset>
                      </wp:positionH>
                      <wp:positionV relativeFrom="paragraph">
                        <wp:posOffset>120015</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D50D" id="Rectangle 4" o:spid="_x0000_s1026" style="position:absolute;margin-left:132.6pt;margin-top:9.45pt;width:18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OtYAIAABkFAAAOAAAAZHJzL2Uyb0RvYy54bWysVN9P2zAQfp+0/8Hy+0haFQYVKapATJMQ&#10;IAri2Th2G832eWe3affX7+ykacXQHqa9OHe+31++8+XV1hq2URgacBUfnZScKSehbtyy4i/Pt1/O&#10;OQtRuFoYcKriOxX41ezzp8vWT9UYVmBqhYySuDBtfcVXMfppUQS5UlaEE/DKkVEDWhFJxWVRo2gp&#10;uzXFuCzPihaw9ghShUC3N52Rz3J+rZWMD1oHFZmpOPUW84n5fEtnMbsU0yUKv2pk34b4hy6saBwV&#10;HVLdiCjYGps/UtlGIgTQ8USCLUDrRqo8A00zKt9Ns1gJr/IsBE7wA0zh/6WV95tHZE1d8QlnTlj6&#10;RU8EmnBLo9gkwdP6MCWvhX/EXgskplm3Gm360hRsmyHdDZCqbWSSLsfj87OSgJdkov9Vjk9TzuIQ&#10;7DHEbwosS0LFkYpnIMXmLsTOde+SahnH2opfnPZ5UnNdO1mKO6M6ryelaarUQM6W+aSuDbKNICbU&#10;P0Z9G8aRZwrRjTFD0OijIBP3Qb1vClOZY0Ng+VHgodrgnSuCi0OgbRzg34N150/oHc2axDeod/QT&#10;ETp2By9vGwLzToT4KJDoTPjTisYHOrQBwg96ibMV4K+P7pM/sYysnLW0HhUPP9cCFWfmuyP+XYwm&#10;k7RPWZmcfh2TgseWt2OLW9trINxH9Bh4mcXkH81e1Aj2lTZ5nqqSSThJtSsuI+6V69itLb0FUs3n&#10;2Y12yIt45xZepuQJ1USW5+2rQN8zKhIV72G/SmL6jlidb4p0MF9H0E1m3QHXHm/av8zb/q1IC36s&#10;Z6/Dizb7DQAA//8DAFBLAwQUAAYACAAAACEA2hxmPd0AAAAJAQAADwAAAGRycy9kb3ducmV2Lnht&#10;bEyPwU7DMAyG70i8Q2QkbixpYGOUphNCQpx2oCDGMWtMW2ic0qRbeXvMCY72/+vz52Iz+14ccIxd&#10;IAPZQoFAqoPrqDHw8vxwsQYRkyVn+0Bo4BsjbMrTk8LmLhzpCQ9VagRDKObWQJvSkEsZ6xa9jYsw&#10;IHH2HkZvE49jI91ojwz3vdRKraS3HfGF1g5432L9WU2eKR9fVUzT42775rcyXL/6nc60Medn890t&#10;iIRz+ivDrz6rQ8lO+zCRi6I3oFdLzVUO1jcguHCpMl7sDSzVFciykP8/KH8AAAD//wMAUEsBAi0A&#10;FAAGAAgAAAAhALaDOJL+AAAA4QEAABMAAAAAAAAAAAAAAAAAAAAAAFtDb250ZW50X1R5cGVzXS54&#10;bWxQSwECLQAUAAYACAAAACEAOP0h/9YAAACUAQAACwAAAAAAAAAAAAAAAAAvAQAAX3JlbHMvLnJl&#10;bHNQSwECLQAUAAYACAAAACEA+NnjrWACAAAZBQAADgAAAAAAAAAAAAAAAAAuAgAAZHJzL2Uyb0Rv&#10;Yy54bWxQSwECLQAUAAYACAAAACEA2hxmPd0AAAAJAQAADwAAAAAAAAAAAAAAAAC6BAAAZHJzL2Rv&#10;d25yZXYueG1sUEsFBgAAAAAEAAQA8wAAAMQFAAAAAA==&#10;" fillcolor="white [3201]" strokecolor="black [3200]"/>
                  </w:pict>
                </mc:Fallback>
              </mc:AlternateContent>
            </w:r>
            <w:r>
              <w:rPr>
                <w:rFonts w:eastAsia="Times New Roman" w:cstheme="minorHAnsi"/>
                <w:noProof/>
                <w:color w:val="000000"/>
                <w:lang w:bidi="ar-SA"/>
              </w:rPr>
              <mc:AlternateContent>
                <mc:Choice Requires="wps">
                  <w:drawing>
                    <wp:anchor distT="0" distB="0" distL="114300" distR="114300" simplePos="0" relativeHeight="251705344" behindDoc="0" locked="0" layoutInCell="1" allowOverlap="1" wp14:anchorId="4BD22696" wp14:editId="581F178A">
                      <wp:simplePos x="0" y="0"/>
                      <wp:positionH relativeFrom="column">
                        <wp:posOffset>153670</wp:posOffset>
                      </wp:positionH>
                      <wp:positionV relativeFrom="paragraph">
                        <wp:posOffset>64135</wp:posOffset>
                      </wp:positionV>
                      <wp:extent cx="9715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71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2E8F4" w14:textId="77777777" w:rsidR="006F6838" w:rsidRDefault="006F6838" w:rsidP="004A4E22">
                                  <w:r w:rsidRPr="004A4E22">
                                    <w:t>Incapacitated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22696" id="_x0000_t202" coordsize="21600,21600" o:spt="202" path="m,l,21600r21600,l21600,xe">
                      <v:stroke joinstyle="miter"/>
                      <v:path gradientshapeok="t" o:connecttype="rect"/>
                    </v:shapetype>
                    <v:shape id="Text Box 2" o:spid="_x0000_s1026" type="#_x0000_t202" style="position:absolute;left:0;text-align:left;margin-left:12.1pt;margin-top:5.05pt;width:76.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IIiQIAAIkFAAAOAAAAZHJzL2Uyb0RvYy54bWysVEtv2zAMvg/YfxB0X51kTbMGdYqsRYcB&#10;RVssHXpWZKkxJomapMTOfv1I2Xms66XDLrZEfiTFj4+Ly9YatlEh1uBKPjwZcKachKp2zyX//njz&#10;4RNnMQlXCQNOlXyrIr+cvX930fipGsEKTKUCQycuThtf8lVKfloUUa6UFfEEvHKo1BCsSHgNz0UV&#10;RIPerSlGg8FZ0UCofACpYkTpdafks+xfayXTvdZRJWZKjm9L+Rvyd0nfYnYhps9B+FUt+2eIf3iF&#10;FbXDoHtX1yIJtg71X65sLQNE0OlEgi1A61qqnANmMxy8yGaxEl7lXJCc6Pc0xf/nVt5tHgKrq5KP&#10;OHPCYokeVZvYZ2jZiNhpfJwiaOERlloUY5V38ohCSrrVwdIf02GoR563e27JmUTh+WQ4HqNGomo0&#10;ngwnY/JSHIx9iOmLAsvoUPKApcuMis1tTB10B6FYEUxd3dTG5Au1i7oygW0EFtqk/ER0/gfKONaU&#10;/OwjPoOMHJB559k4kqjcMH04SrxLMJ/S1ijCGPdNaSQs5/lKbCGlcvv4GU0ojaHeYtjjD696i3GX&#10;B1rkyODS3tjWDkLOPk/YgbLqx44y3eGxNkd50zG1y7ZviCVUW+yHAN08RS9vaqzarYjpQQQcICw0&#10;LoV0jx9tAFmH/sTZCsKv1+SEx75GLWcNDmTJ48+1CIoz89Vhx58PT09pgvPldDwZ4SUca5bHGre2&#10;V4CtMMT142U+Ej6Z3VEHsE+4O+YUFVXCSYxd8rQ7XqVuTeDukWo+zyCcWS/SrVt4Sa6JXurJx/ZJ&#10;BN83bsKOv4Pd6Irpi/7tsGTpYL5OoOvc3ERwx2pPPM57Ho9+N9FCOb5n1GGDzn4DAAD//wMAUEsD&#10;BBQABgAIAAAAIQCyzsh/3wAAAAgBAAAPAAAAZHJzL2Rvd25yZXYueG1sTI9LT8MwEITvSPwHa5G4&#10;IGo3pQ0KcSqEeEjcaHiImxsvSUS8jmI3Cf+e7QmOOzOa/Sbfzq4TIw6h9aRhuVAgkCpvW6o1vJYP&#10;l9cgQjRkTecJNfxggG1xepKbzPqJXnDcxVpwCYXMaGhi7DMpQ9WgM2HheyT2vvzgTORzqKUdzMTl&#10;rpOJUhvpTEv8oTE93jVYfe8OTsPnRf3xHObHt2m1XvX3T2OZvttS6/Oz+fYGRMQ5/oXhiM/oUDDT&#10;3h/IBtFpSK4STrKuliCOfpqysNewVhuQRS7/Dyh+AQAA//8DAFBLAQItABQABgAIAAAAIQC2gziS&#10;/gAAAOEBAAATAAAAAAAAAAAAAAAAAAAAAABbQ29udGVudF9UeXBlc10ueG1sUEsBAi0AFAAGAAgA&#10;AAAhADj9If/WAAAAlAEAAAsAAAAAAAAAAAAAAAAALwEAAF9yZWxzLy5yZWxzUEsBAi0AFAAGAAgA&#10;AAAhANiiUgiJAgAAiQUAAA4AAAAAAAAAAAAAAAAALgIAAGRycy9lMm9Eb2MueG1sUEsBAi0AFAAG&#10;AAgAAAAhALLOyH/fAAAACAEAAA8AAAAAAAAAAAAAAAAA4wQAAGRycy9kb3ducmV2LnhtbFBLBQYA&#10;AAAABAAEAPMAAADvBQAAAAA=&#10;" fillcolor="white [3201]" stroked="f" strokeweight=".5pt">
                      <v:textbox>
                        <w:txbxContent>
                          <w:p w14:paraId="6CE2E8F4" w14:textId="77777777" w:rsidR="006F6838" w:rsidRDefault="006F6838" w:rsidP="004A4E22">
                            <w:r w:rsidRPr="004A4E22">
                              <w:t>Incapacitated</w:t>
                            </w:r>
                          </w:p>
                        </w:txbxContent>
                      </v:textbox>
                    </v:shape>
                  </w:pict>
                </mc:Fallback>
              </mc:AlternateContent>
            </w:r>
            <w:r>
              <w:rPr>
                <w:rFonts w:eastAsia="Times New Roman" w:cstheme="minorHAnsi"/>
                <w:noProof/>
                <w:color w:val="000000"/>
              </w:rPr>
              <w:tab/>
            </w:r>
            <w:r>
              <w:rPr>
                <w:rFonts w:eastAsia="Times New Roman" w:cstheme="minorHAnsi"/>
                <w:noProof/>
                <w:color w:val="000000"/>
              </w:rPr>
              <w:tab/>
              <w:t xml:space="preserve">  </w:t>
            </w:r>
          </w:p>
        </w:tc>
      </w:tr>
      <w:tr w:rsidR="006F6838" w14:paraId="08B5F325" w14:textId="77777777" w:rsidTr="007300DA">
        <w:trPr>
          <w:trHeight w:val="737"/>
        </w:trPr>
        <w:tc>
          <w:tcPr>
            <w:tcW w:w="3487" w:type="dxa"/>
            <w:vMerge/>
            <w:tcBorders>
              <w:right w:val="single" w:sz="4" w:space="0" w:color="auto"/>
            </w:tcBorders>
            <w:vAlign w:val="center"/>
          </w:tcPr>
          <w:p w14:paraId="36FE162D" w14:textId="77777777" w:rsidR="006F6838" w:rsidRPr="008A36AF" w:rsidRDefault="006F6838" w:rsidP="006F6838">
            <w:pPr>
              <w:rPr>
                <w:rFonts w:eastAsia="Times New Roman" w:cstheme="minorHAnsi"/>
                <w:noProof/>
                <w:color w:val="000000"/>
              </w:rPr>
            </w:pPr>
          </w:p>
        </w:tc>
        <w:tc>
          <w:tcPr>
            <w:tcW w:w="6660" w:type="dxa"/>
            <w:gridSpan w:val="4"/>
            <w:tcBorders>
              <w:top w:val="nil"/>
              <w:left w:val="single" w:sz="4" w:space="0" w:color="auto"/>
              <w:bottom w:val="single" w:sz="4" w:space="0" w:color="auto"/>
              <w:right w:val="single" w:sz="4" w:space="0" w:color="auto"/>
            </w:tcBorders>
            <w:vAlign w:val="center"/>
          </w:tcPr>
          <w:p w14:paraId="4CA59E47" w14:textId="77777777" w:rsidR="006F6838" w:rsidRDefault="006F6838" w:rsidP="006F6838">
            <w:pPr>
              <w:ind w:left="72"/>
            </w:pPr>
            <w:r>
              <w:rPr>
                <w:rFonts w:eastAsia="Times New Roman" w:cstheme="minorHAnsi"/>
                <w:noProof/>
                <w:color w:val="000000"/>
                <w:lang w:bidi="ar-SA"/>
              </w:rPr>
              <mc:AlternateContent>
                <mc:Choice Requires="wps">
                  <w:drawing>
                    <wp:anchor distT="0" distB="0" distL="114300" distR="114300" simplePos="0" relativeHeight="251708416" behindDoc="0" locked="0" layoutInCell="1" allowOverlap="1" wp14:anchorId="3BD6FB2D" wp14:editId="416EB25B">
                      <wp:simplePos x="0" y="0"/>
                      <wp:positionH relativeFrom="column">
                        <wp:posOffset>1691005</wp:posOffset>
                      </wp:positionH>
                      <wp:positionV relativeFrom="paragraph">
                        <wp:posOffset>62230</wp:posOffset>
                      </wp:positionV>
                      <wp:extent cx="2286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87DA5" id="Rectangle 5" o:spid="_x0000_s1026" style="position:absolute;margin-left:133.15pt;margin-top:4.9pt;width:18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xEYgIAABkFAAAOAAAAZHJzL2Uyb0RvYy54bWysVN9P2zAQfp+0/8Hy+0haUQYVKapATJMQ&#10;IAri2Th2G832eWe3affX7+ykacXQHqa9OHe+31++8+XV1hq2URgacBUfnZScKSehbtyy4i/Pt1/O&#10;OQtRuFoYcKriOxX41ezzp8vWT9UYVmBqhYySuDBtfcVXMfppUQS5UlaEE/DKkVEDWhFJxWVRo2gp&#10;uzXFuCzPihaw9ghShUC3N52Rz3J+rZWMD1oHFZmpOPUW84n5fEtnMbsU0yUKv2pk34b4hy6saBwV&#10;HVLdiCjYGps/UtlGIgTQ8USCLUDrRqo8A00zKt9Ns1gJr/IsBE7wA0zh/6WV95tHZE1d8QlnTlj6&#10;RU8EmnBLo9gkwdP6MCWvhX/EXgskplm3Gm360hRsmyHdDZCqbWSSLsfj87OSgJdkov9VjnPO4hDs&#10;McRvCixLQsWRimcgxeYuRCpIrnuXVMs41lb8YtLnSc117WQp7ozqvJ6UpqlSAzlb5pO6Nsg2gphQ&#10;/xil0Si3ceSZQnRjzBA0+ijIxH1Q75vCVObYEFh+FHioNnjniuDiEGgbB/j3YN35U9tHsybxDeod&#10;/USEjt3By9uGwLwTIT4KJDoT/rSi8YEObYDwg17ibAX466P75E8sIytnLa1HxcPPtUDFmfnuiH8X&#10;o9PTtE9ZOZ18HZOCx5a3Y4tb22sg3Ef0GHiZxeQfzV7UCPaVNnmeqpJJOEm1Ky4j7pXr2K0tvQVS&#10;zefZjXbIi3jnFl6m5AnVRJbn7atA3zMqEhXvYb9KYvqOWJ1vinQwX0fQTWbdAdceb9q/TJj+rUgL&#10;fqxnr8OLNvsNAAD//wMAUEsDBBQABgAIAAAAIQAW9lCg3AAAAAgBAAAPAAAAZHJzL2Rvd25yZXYu&#10;eG1sTI9BT4QwFITvJv6H5pl4cwvFoMtSNsbEeNqDaFyPXfoElL4iLbv4732e9DiZyTcz5XZxgzji&#10;FHpPGtJVAgKp8banVsPL88PVLYgQDVkzeEIN3xhgW52flaaw/kRPeKxjKxhCoTAauhjHQsrQdOhM&#10;WPkRib13PzkTWU6ttJM5MdwNUiVJLp3piRs6M+J9h81nPTumfHzVIc6P+92b20l/8+r2KlVaX14s&#10;dxsQEZf4F4bf+TwdKt508DPZIAYNKs8zjmpY8wP2s0SxPmi4TjOQVSn/H6h+AAAA//8DAFBLAQIt&#10;ABQABgAIAAAAIQC2gziS/gAAAOEBAAATAAAAAAAAAAAAAAAAAAAAAABbQ29udGVudF9UeXBlc10u&#10;eG1sUEsBAi0AFAAGAAgAAAAhADj9If/WAAAAlAEAAAsAAAAAAAAAAAAAAAAALwEAAF9yZWxzLy5y&#10;ZWxzUEsBAi0AFAAGAAgAAAAhACNOnERiAgAAGQUAAA4AAAAAAAAAAAAAAAAALgIAAGRycy9lMm9E&#10;b2MueG1sUEsBAi0AFAAGAAgAAAAhABb2UKDcAAAACAEAAA8AAAAAAAAAAAAAAAAAvAQAAGRycy9k&#10;b3ducmV2LnhtbFBLBQYAAAAABAAEAPMAAADFBQAAAAA=&#10;" fillcolor="white [3201]" strokecolor="black [3200]"/>
                  </w:pict>
                </mc:Fallback>
              </mc:AlternateContent>
            </w:r>
            <w:r>
              <w:rPr>
                <w:rFonts w:eastAsia="Times New Roman" w:cstheme="minorHAnsi"/>
                <w:noProof/>
                <w:color w:val="000000"/>
                <w:lang w:bidi="ar-SA"/>
              </w:rPr>
              <mc:AlternateContent>
                <mc:Choice Requires="wps">
                  <w:drawing>
                    <wp:anchor distT="0" distB="0" distL="114300" distR="114300" simplePos="0" relativeHeight="251706368" behindDoc="0" locked="0" layoutInCell="1" allowOverlap="1" wp14:anchorId="4EBD3210" wp14:editId="4B3663F5">
                      <wp:simplePos x="0" y="0"/>
                      <wp:positionH relativeFrom="column">
                        <wp:posOffset>144145</wp:posOffset>
                      </wp:positionH>
                      <wp:positionV relativeFrom="paragraph">
                        <wp:posOffset>50800</wp:posOffset>
                      </wp:positionV>
                      <wp:extent cx="9906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990600" cy="257175"/>
                              </a:xfrm>
                              <a:prstGeom prst="rect">
                                <a:avLst/>
                              </a:prstGeom>
                              <a:solidFill>
                                <a:sysClr val="window" lastClr="FFFFFF"/>
                              </a:solidFill>
                              <a:ln w="6350">
                                <a:noFill/>
                              </a:ln>
                              <a:effectLst/>
                            </wps:spPr>
                            <wps:txbx>
                              <w:txbxContent>
                                <w:p w14:paraId="708084EC" w14:textId="77777777" w:rsidR="006F6838" w:rsidRDefault="006F6838" w:rsidP="004A4E22">
                                  <w:r w:rsidRPr="008A36AF">
                                    <w:rPr>
                                      <w:rFonts w:eastAsia="Times New Roman" w:cstheme="minorHAnsi"/>
                                      <w:noProof/>
                                      <w:color w:val="000000"/>
                                    </w:rPr>
                                    <w:t xml:space="preserve">Deceased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3210" id="Text Box 3" o:spid="_x0000_s1027" type="#_x0000_t202" style="position:absolute;left:0;text-align:left;margin-left:11.35pt;margin-top:4pt;width:78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yqUgIAAJ4EAAAOAAAAZHJzL2Uyb0RvYy54bWysVE1vGjEQvVfqf7B8b3YhkBSUJaJEVJWi&#10;JBKpcjZeb1jJ63Ftwy799X32AqFpT1U5mPnyjOfNm7257RrNdsr5mkzBBxc5Z8pIKmvzWvDvz8tP&#10;nznzQZhSaDKq4Hvl+e3s44eb1k7VkDakS+UYkhg/bW3BNyHYaZZ5uVGN8BdklYGzIteIANW9ZqUT&#10;LbI3Ohvm+VXWkiutI6m8h/Wud/JZyl9VSobHqvIqMF1wvC2k06VzHc9sdiOmr07YTS0PzxD/8IpG&#10;1AZFT6nuRBBs6+o/UjW1dOSpCheSmoyqqpYq9YBuBvm7blYbYVXqBeB4e4LJ/7+08mH35FhdFvyS&#10;MyMajOhZdYF9oY5dRnRa66cIWlmEhQ5mTPlo9zDGprvKNfEf7TD4gfP+hG1MJmGcTPKrHB4J13B8&#10;PbgexyzZ22XrfPiqqGFRKLjD6BKiYnfvQx96DIm1POm6XNZaJ2XvF9qxncCUQY6SWs608AHGgi/T&#10;71Dtt2vasLbgV5fjPFUyFPP1pbSJeVVi0KF+RKLvOEqhW3cJtxMaayr3AMlRTzJv5bJGK/d4x5Nw&#10;YBW6x6aERxyVJlSmg8TZhtzPv9ljPIYNL2ctWFpw/2MrnEJ73wxoMBmMRpHWSRmNr4dQ3Llnfe4x&#10;22ZBgGiAnbQyiTE+6KNYOWpesFDzWBUuYSRqFzwcxUXodwcLKdV8noJAZCvCvVlZGVNH3OKgnrsX&#10;4exhmgE0eKAjn8X03VD72HjT0HwbqKrTxCPOPapgSlSwBIkzh4WNW3aup6i3z8rsFwAAAP//AwBQ&#10;SwMEFAAGAAgAAAAhAEdPt8feAAAABwEAAA8AAABkcnMvZG93bnJldi54bWxMj0FLw0AUhO+C/2F5&#10;gje7MagNMS9FRNGCoTYVvG6zzySa3Q3ZbRP76/t60uMww8w32WIyndjT4FtnEa5nEQiyldOtrRE+&#10;Ns9XCQgflNWqc5YQfsnDIj8/y1Sq3WjXtC9DLbjE+lQhNCH0qZS+asgoP3M9Wfa+3GBUYDnUUg9q&#10;5HLTyTiK7qRRreWFRvX02FD1U+4MwudYvgyr5fL7vX8tDqtDWbzRU4F4eTE93IMINIW/MJzwGR1y&#10;Ztq6ndVedAhxPOckQsKPTvY8Yb1FuEluQeaZ/M+fHwEAAP//AwBQSwECLQAUAAYACAAAACEAtoM4&#10;kv4AAADhAQAAEwAAAAAAAAAAAAAAAAAAAAAAW0NvbnRlbnRfVHlwZXNdLnhtbFBLAQItABQABgAI&#10;AAAAIQA4/SH/1gAAAJQBAAALAAAAAAAAAAAAAAAAAC8BAABfcmVscy8ucmVsc1BLAQItABQABgAI&#10;AAAAIQDvCmyqUgIAAJ4EAAAOAAAAAAAAAAAAAAAAAC4CAABkcnMvZTJvRG9jLnhtbFBLAQItABQA&#10;BgAIAAAAIQBHT7fH3gAAAAcBAAAPAAAAAAAAAAAAAAAAAKwEAABkcnMvZG93bnJldi54bWxQSwUG&#10;AAAAAAQABADzAAAAtwUAAAAA&#10;" fillcolor="window" stroked="f" strokeweight=".5pt">
                      <v:textbox>
                        <w:txbxContent>
                          <w:p w14:paraId="708084EC" w14:textId="77777777" w:rsidR="006F6838" w:rsidRDefault="006F6838" w:rsidP="004A4E22">
                            <w:r w:rsidRPr="008A36AF">
                              <w:rPr>
                                <w:rFonts w:eastAsia="Times New Roman" w:cstheme="minorHAnsi"/>
                                <w:noProof/>
                                <w:color w:val="000000"/>
                              </w:rPr>
                              <w:t xml:space="preserve">Deceased  </w:t>
                            </w:r>
                          </w:p>
                        </w:txbxContent>
                      </v:textbox>
                    </v:shape>
                  </w:pict>
                </mc:Fallback>
              </mc:AlternateContent>
            </w:r>
            <w:r>
              <w:rPr>
                <w:rFonts w:eastAsia="Times New Roman" w:cstheme="minorHAnsi"/>
                <w:noProof/>
                <w:color w:val="000000"/>
              </w:rPr>
              <w:tab/>
            </w:r>
            <w:r>
              <w:rPr>
                <w:rFonts w:eastAsia="Times New Roman" w:cstheme="minorHAnsi"/>
                <w:noProof/>
                <w:color w:val="000000"/>
              </w:rPr>
              <w:tab/>
            </w:r>
            <w:r w:rsidRPr="008A36AF">
              <w:rPr>
                <w:rFonts w:eastAsia="Times New Roman" w:cstheme="minorHAnsi"/>
                <w:noProof/>
                <w:color w:val="000000"/>
              </w:rPr>
              <w:t xml:space="preserve"> </w:t>
            </w:r>
          </w:p>
        </w:tc>
      </w:tr>
      <w:tr w:rsidR="006F6838" w14:paraId="03547E90" w14:textId="77777777" w:rsidTr="000631AA">
        <w:trPr>
          <w:trHeight w:val="1215"/>
        </w:trPr>
        <w:tc>
          <w:tcPr>
            <w:tcW w:w="3487" w:type="dxa"/>
            <w:vAlign w:val="center"/>
          </w:tcPr>
          <w:p w14:paraId="473D94C1" w14:textId="0B3A25E4" w:rsidR="006F6838" w:rsidRPr="007938FB" w:rsidRDefault="0082285D" w:rsidP="000631AA">
            <w:pPr>
              <w:rPr>
                <w:b/>
                <w:bCs/>
              </w:rPr>
            </w:pPr>
            <w:r>
              <w:rPr>
                <w:b/>
                <w:bCs/>
              </w:rPr>
              <w:t>1</w:t>
            </w:r>
            <w:r w:rsidR="00C47EAF">
              <w:rPr>
                <w:b/>
                <w:bCs/>
              </w:rPr>
              <w:t>2</w:t>
            </w:r>
            <w:r>
              <w:rPr>
                <w:b/>
                <w:bCs/>
              </w:rPr>
              <w:t>.</w:t>
            </w:r>
            <w:r w:rsidR="000631AA">
              <w:rPr>
                <w:b/>
                <w:bCs/>
              </w:rPr>
              <w:t>T</w:t>
            </w:r>
            <w:r w:rsidR="004C79FE" w:rsidRPr="0069158F">
              <w:t>the relationship of the applicant to the member?</w:t>
            </w:r>
          </w:p>
        </w:tc>
        <w:tc>
          <w:tcPr>
            <w:tcW w:w="6660" w:type="dxa"/>
            <w:gridSpan w:val="4"/>
            <w:tcBorders>
              <w:bottom w:val="single" w:sz="4" w:space="0" w:color="auto"/>
            </w:tcBorders>
            <w:vAlign w:val="center"/>
          </w:tcPr>
          <w:p w14:paraId="20808070" w14:textId="77777777" w:rsidR="006F6838" w:rsidRDefault="006F6838" w:rsidP="006F6838"/>
          <w:p w14:paraId="7CCC17BC" w14:textId="20FB7EEE" w:rsidR="004C79FE" w:rsidRDefault="004C79FE" w:rsidP="006F6838"/>
          <w:p w14:paraId="3CB77957" w14:textId="505B40C1" w:rsidR="004C79FE" w:rsidRDefault="004C79FE" w:rsidP="006F6838"/>
          <w:p w14:paraId="65B6C3C3" w14:textId="3073CA30" w:rsidR="004C79FE" w:rsidRDefault="004C79FE" w:rsidP="006F6838"/>
          <w:p w14:paraId="2F8102C8" w14:textId="612B7D79" w:rsidR="004C79FE" w:rsidRDefault="004C79FE" w:rsidP="006F6838"/>
        </w:tc>
      </w:tr>
      <w:tr w:rsidR="004C79FE" w14:paraId="0DE9CE2F" w14:textId="77777777" w:rsidTr="007300DA">
        <w:trPr>
          <w:trHeight w:val="3455"/>
        </w:trPr>
        <w:tc>
          <w:tcPr>
            <w:tcW w:w="3487" w:type="dxa"/>
            <w:vAlign w:val="center"/>
          </w:tcPr>
          <w:p w14:paraId="0D88AFEE" w14:textId="4E678501" w:rsidR="004C79FE" w:rsidRDefault="0082285D" w:rsidP="006F6838">
            <w:pPr>
              <w:rPr>
                <w:b/>
                <w:bCs/>
              </w:rPr>
            </w:pPr>
            <w:r w:rsidRPr="00C47EAF">
              <w:rPr>
                <w:b/>
              </w:rPr>
              <w:t>1</w:t>
            </w:r>
            <w:r w:rsidR="00C47EAF" w:rsidRPr="00C47EAF">
              <w:rPr>
                <w:b/>
              </w:rPr>
              <w:t>3</w:t>
            </w:r>
            <w:r>
              <w:t>.</w:t>
            </w:r>
            <w:r w:rsidR="00AD1B84">
              <w:t>If the Member is applying in respect of dependent. Please indicate the relationship.</w:t>
            </w:r>
          </w:p>
          <w:p w14:paraId="4FD2035E" w14:textId="77777777" w:rsidR="004C79FE" w:rsidRDefault="004C79FE" w:rsidP="006F6838">
            <w:pPr>
              <w:rPr>
                <w:b/>
                <w:bCs/>
              </w:rPr>
            </w:pPr>
          </w:p>
          <w:p w14:paraId="46D8190C" w14:textId="77777777" w:rsidR="004C79FE" w:rsidRDefault="004C79FE" w:rsidP="006F6838">
            <w:pPr>
              <w:rPr>
                <w:b/>
                <w:bCs/>
              </w:rPr>
            </w:pPr>
          </w:p>
          <w:p w14:paraId="53027CA0" w14:textId="77777777" w:rsidR="004C79FE" w:rsidRPr="007938FB" w:rsidRDefault="004C79FE" w:rsidP="006F6838">
            <w:pPr>
              <w:rPr>
                <w:b/>
                <w:bCs/>
              </w:rPr>
            </w:pPr>
          </w:p>
        </w:tc>
        <w:tc>
          <w:tcPr>
            <w:tcW w:w="6660" w:type="dxa"/>
            <w:gridSpan w:val="4"/>
            <w:tcBorders>
              <w:bottom w:val="single" w:sz="4" w:space="0" w:color="auto"/>
            </w:tcBorders>
            <w:vAlign w:val="center"/>
          </w:tcPr>
          <w:p w14:paraId="788E73EE" w14:textId="3C3BC529" w:rsidR="00AD1B84" w:rsidRDefault="000F0ED1" w:rsidP="00AD1B84">
            <w:r>
              <w:rPr>
                <w:rFonts w:eastAsia="Times New Roman" w:cstheme="minorHAnsi"/>
                <w:noProof/>
                <w:color w:val="000000"/>
                <w:lang w:bidi="ar-SA"/>
              </w:rPr>
              <mc:AlternateContent>
                <mc:Choice Requires="wps">
                  <w:drawing>
                    <wp:anchor distT="0" distB="0" distL="114300" distR="114300" simplePos="0" relativeHeight="251709440" behindDoc="0" locked="0" layoutInCell="1" allowOverlap="1" wp14:anchorId="3EC4F474" wp14:editId="6523D9CD">
                      <wp:simplePos x="0" y="0"/>
                      <wp:positionH relativeFrom="column">
                        <wp:posOffset>2844800</wp:posOffset>
                      </wp:positionH>
                      <wp:positionV relativeFrom="paragraph">
                        <wp:posOffset>90805</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BECD" id="Rectangle 8" o:spid="_x0000_s1026" style="position:absolute;margin-left:224pt;margin-top:7.15pt;width:18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eYYQIAABkFAAAOAAAAZHJzL2Uyb0RvYy54bWysVEtv2zAMvg/YfxB0X+0EbdcGdYogRYcB&#10;RVv0gZ4VWUqMSaJGKXGyXz9KdpygK3YYdpFJ8+PrE6mr6601bKMwNOAqPjopOVNOQt24ZcVfX26/&#10;XHAWonC1MOBUxXcq8Ovp509XrZ+oMazA1AoZBXFh0vqKr2L0k6IIcqWsCCfglSOjBrQikorLokbR&#10;UnRrinFZnhctYO0RpAqB/t50Rj7N8bVWMj5oHVRkpuJUW8wn5nORzmJ6JSZLFH7VyL4M8Q9VWNE4&#10;SjqEuhFRsDU2f4SyjUQIoOOJBFuA1o1UuQfqZlS+6+Z5JbzKvRA5wQ80hf8XVt5vHpE1dcXpopyw&#10;dEVPRJpwS6PYRaKn9WFCqGf/iL0WSEy9bjXa9KUu2DZTuhsoVdvIJP0cjy/OSyJekonuqxyfpZjF&#10;wdljiN8UWJaEiiMlz0SKzV2IHXQPSbmMY23FL8/6OKm4rpwsxZ1RHepJaeoqFZCj5XlSc4NsI2gS&#10;6h+jvgzjCJlcdGPM4DT6yMnEvVOPTW4qz9jgWH7keMg2oHNGcHFwtI0D/Luz7vDE3lGvSVxAvaNL&#10;ROimO3h52xCZdyLER4E0zsQ/rWh8oEMbIP6glzhbAf766H/C05SRlbOW1qPi4edaoOLMfHc0f5ej&#10;09O0T1k5Pfs6JgWPLYtji1vbORDvI3oMvMxiwkezFzWCfaNNnqWsZBJOUu6Ky4h7ZR67taW3QKrZ&#10;LMNoh7yId+7ZyxQ8sZqG5WX7JtD3ExVpFO9hv0pi8m6wOmzydDBbR9BNnroDrz3ftH95bvu3Ii34&#10;sZ5Rhxdt+hsAAP//AwBQSwMEFAAGAAgAAAAhACxBocDdAAAACQEAAA8AAABkcnMvZG93bnJldi54&#10;bWxMj0FPwzAMhe9I/IfISNxYuhKgKk2nCQlx2oGCGMesMW23xumadCv/HnOCm+339Py9YjW7Xpxw&#10;DJ0nDctFAgKp9rajRsP72/NNBiJEQ9b0nlDDNwZYlZcXhcmtP9MrnqrYCA6hkBsNbYxDLmWoW3Qm&#10;LPyAxNqXH52JvI6NtKM5c7jrZZok99KZjvhDawZ8arE+VJPjlP2xCnF62W4+3Ub6hw+3TZep1tdX&#10;8/oRRMQ5/pnhF5/RoWSmnZ/IBtFrUCrjLpEFdQuCDSpTfNjxcJeBLAv5v0H5AwAA//8DAFBLAQIt&#10;ABQABgAIAAAAIQC2gziS/gAAAOEBAAATAAAAAAAAAAAAAAAAAAAAAABbQ29udGVudF9UeXBlc10u&#10;eG1sUEsBAi0AFAAGAAgAAAAhADj9If/WAAAAlAEAAAsAAAAAAAAAAAAAAAAALwEAAF9yZWxzLy5y&#10;ZWxzUEsBAi0AFAAGAAgAAAAhAMotx5hhAgAAGQUAAA4AAAAAAAAAAAAAAAAALgIAAGRycy9lMm9E&#10;b2MueG1sUEsBAi0AFAAGAAgAAAAhACxBocDdAAAACQEAAA8AAAAAAAAAAAAAAAAAuwQAAGRycy9k&#10;b3ducmV2LnhtbFBLBQYAAAAABAAEAPMAAADFBQAAAAA=&#10;" fillcolor="white [3201]" strokecolor="black [3200]"/>
                  </w:pict>
                </mc:Fallback>
              </mc:AlternateContent>
            </w:r>
            <w:r>
              <w:rPr>
                <w:rFonts w:eastAsia="Times New Roman" w:cstheme="minorHAnsi"/>
                <w:noProof/>
                <w:color w:val="000000"/>
                <w:lang w:bidi="ar-SA"/>
              </w:rPr>
              <mc:AlternateContent>
                <mc:Choice Requires="wps">
                  <w:drawing>
                    <wp:anchor distT="0" distB="0" distL="114300" distR="114300" simplePos="0" relativeHeight="251713536" behindDoc="0" locked="0" layoutInCell="1" allowOverlap="1" wp14:anchorId="2E3057EF" wp14:editId="7AFC8D04">
                      <wp:simplePos x="0" y="0"/>
                      <wp:positionH relativeFrom="column">
                        <wp:posOffset>-6350</wp:posOffset>
                      </wp:positionH>
                      <wp:positionV relativeFrom="paragraph">
                        <wp:posOffset>24765</wp:posOffset>
                      </wp:positionV>
                      <wp:extent cx="1924050" cy="274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2405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614B2" w14:textId="77777777" w:rsidR="006F6838" w:rsidRDefault="006F6838" w:rsidP="00483591">
                                  <w:r w:rsidRPr="0069158F">
                                    <w:t>Child under 21 years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57EF" id="Text Box 13" o:spid="_x0000_s1028" type="#_x0000_t202" style="position:absolute;margin-left:-.5pt;margin-top:1.95pt;width:151.5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UigAIAAGsFAAAOAAAAZHJzL2Uyb0RvYy54bWysVE1PGzEQvVfqf7B8L5uEACVig1IQVSUE&#10;qKHi7HhtsqrX49pOsumv77M3G1LaC1UvXu/Mm/HMm4+Ly7YxbK18qMmWfHg04ExZSVVtn0v+7fHm&#10;w0fOQhS2EoasKvlWBX45ff/uYuMmakRLMpXyDE5smGxcyZcxuklRBLlUjQhH5JSFUpNvRMSvfy4q&#10;Lzbw3phiNBicFhvylfMkVQiQXndKPs3+tVYy3msdVGSm5Igt5tPnc5HOYnohJs9euGUtd2GIf4ii&#10;EbXFo3tX1yIKtvL1H66aWnoKpOORpKYgrWupcg7IZjh4lc18KZzKuYCc4PY0hf/nVt6tHzyrK9Tu&#10;mDMrGtToUbWRfaKWQQR+Ni5MAJs7AGMLObC9PECY0m61b9IXCTHowfR2z27yJpPR+Wg8OIFKQjc6&#10;Gx+PMv3Fi7XzIX5W1LB0KblH9TKpYn0bIiIBtIekxyzd1MbkChrLNiU/PYb73zSwMDZJVO6FnZuU&#10;URd5vsWtUQlj7FelwUVOIAlyF6or49laoH+ElMrGnHv2C3RCaQTxFsMd/iWqtxh3efQvk41746a2&#10;5HP2r8Kuvvch6w4PIg/yTtfYLtrcBKO+sAuqtqi3p25igpM3NYpyK0J8EB4jgjpi7OM9Dm0I5NPu&#10;xtmS/M+/yRMenQstZxuMXMnDj5XwijPzxaKnz4fjcZrR/DM+OUN/MH+oWRxq7Kq5IlRliAXjZL4m&#10;fDT9VXtqnrAdZulVqISVeLvksb9exW4RYLtINZtlEKbSiXhr504m16lIqeUe2yfh3a4vIzr6jvrh&#10;FJNX7dlhk6Wl2SqSrnPvJp47Vnf8Y6JzS++2T1oZh/8Z9bIjp78AAAD//wMAUEsDBBQABgAIAAAA&#10;IQAz0SkG3wAAAAcBAAAPAAAAZHJzL2Rvd25yZXYueG1sTI/NTsMwEITvSLyDtUjcWicpPyVkU1WR&#10;KiQEh5ZeuDnxNomw1yF228DTY05wHM1o5ptiNVkjTjT63jFCOk9AEDdO99wi7N82syUIHxRrZRwT&#10;whd5WJWXF4XKtTvzlk670IpYwj5XCF0IQy6lbzqyys/dQBy9gxutClGOrdSjOsdya2SWJHfSqp7j&#10;QqcGqjpqPnZHi/BcbV7Vts7s8ttUTy+H9fC5f79FvL6a1o8gAk3hLwy/+BEdyshUuyNrLwzCLI1X&#10;AsLiAUS0F0kWdY1wc5+CLAv5n7/8AQAA//8DAFBLAQItABQABgAIAAAAIQC2gziS/gAAAOEBAAAT&#10;AAAAAAAAAAAAAAAAAAAAAABbQ29udGVudF9UeXBlc10ueG1sUEsBAi0AFAAGAAgAAAAhADj9If/W&#10;AAAAlAEAAAsAAAAAAAAAAAAAAAAALwEAAF9yZWxzLy5yZWxzUEsBAi0AFAAGAAgAAAAhANt6hSKA&#10;AgAAawUAAA4AAAAAAAAAAAAAAAAALgIAAGRycy9lMm9Eb2MueG1sUEsBAi0AFAAGAAgAAAAhADPR&#10;KQbfAAAABwEAAA8AAAAAAAAAAAAAAAAA2gQAAGRycy9kb3ducmV2LnhtbFBLBQYAAAAABAAEAPMA&#10;AADmBQAAAAA=&#10;" filled="f" stroked="f" strokeweight=".5pt">
                      <v:textbox>
                        <w:txbxContent>
                          <w:p w14:paraId="5C0614B2" w14:textId="77777777" w:rsidR="006F6838" w:rsidRDefault="006F6838" w:rsidP="00483591">
                            <w:r w:rsidRPr="0069158F">
                              <w:t>Child under 21 years of age</w:t>
                            </w:r>
                          </w:p>
                        </w:txbxContent>
                      </v:textbox>
                    </v:shape>
                  </w:pict>
                </mc:Fallback>
              </mc:AlternateContent>
            </w:r>
          </w:p>
          <w:p w14:paraId="0C0265FA" w14:textId="538D7304" w:rsidR="00AD1B84" w:rsidRDefault="00806FFD" w:rsidP="00AD1B84">
            <w:r>
              <w:rPr>
                <w:rFonts w:eastAsia="Times New Roman" w:cstheme="minorHAnsi"/>
                <w:noProof/>
                <w:color w:val="000000"/>
                <w:lang w:bidi="ar-SA"/>
              </w:rPr>
              <mc:AlternateContent>
                <mc:Choice Requires="wps">
                  <w:drawing>
                    <wp:anchor distT="0" distB="0" distL="114300" distR="114300" simplePos="0" relativeHeight="251714560" behindDoc="0" locked="0" layoutInCell="1" allowOverlap="1" wp14:anchorId="2EBD75B8" wp14:editId="4AFF2F19">
                      <wp:simplePos x="0" y="0"/>
                      <wp:positionH relativeFrom="column">
                        <wp:posOffset>36830</wp:posOffset>
                      </wp:positionH>
                      <wp:positionV relativeFrom="paragraph">
                        <wp:posOffset>49530</wp:posOffset>
                      </wp:positionV>
                      <wp:extent cx="1724025" cy="30734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724025" cy="307340"/>
                              </a:xfrm>
                              <a:prstGeom prst="rect">
                                <a:avLst/>
                              </a:prstGeom>
                              <a:solidFill>
                                <a:sysClr val="window" lastClr="FFFFFF"/>
                              </a:solidFill>
                              <a:ln w="6350">
                                <a:noFill/>
                              </a:ln>
                              <a:effectLst/>
                            </wps:spPr>
                            <wps:txbx>
                              <w:txbxContent>
                                <w:p w14:paraId="270242CF" w14:textId="77777777" w:rsidR="006F6838" w:rsidRDefault="006F6838" w:rsidP="00483591">
                                  <w:r w:rsidRPr="0069158F">
                                    <w:t>Differently abled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D75B8" id="Text Box 14" o:spid="_x0000_s1029" type="#_x0000_t202" style="position:absolute;margin-left:2.9pt;margin-top:3.9pt;width:135.75pt;height:2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KzVgIAAKEEAAAOAAAAZHJzL2Uyb0RvYy54bWysVE1v2zAMvQ/YfxB0X+18tOmCOkXWIsOA&#10;oC2QDD0rstwYkEVNUmJnv35PctJm3U7DclBE8okfj6RvbrtGs71yviZT8MFFzpkyksravBT8+3rx&#10;6ZozH4QphSajCn5Qnt/OPn64ae1UDWlLulSOwYnx09YWfBuCnWaZl1vVCH9BVhkYK3KNCBDdS1Y6&#10;0cJ7o7Nhnl9lLbnSOpLKe2jveyOfJf9VpWR4rCqvAtMFR24hnS6dm3hmsxsxfXHCbmt5TEP8QxaN&#10;qA2Cvrq6F0Gwnav/cNXU0pGnKlxIajKqqlqqVAOqGeTvqllthVWpFpDj7StN/v+5lQ/7J8fqEr0b&#10;c2ZEgx6tVRfYF+oYVOCntX4K2MoCGDrogT3pPZSx7K5yTfxHQQx2MH14ZTd6k/HRZDjOh5ecSdhG&#10;+WQ0TvRnb6+t8+GroobFS8EdupdIFfulD8gE0BMkBvOk63JRa52Eg7/Tju0FGo35KKnlTAsfoCz4&#10;Iv1i0nDx2zNtWFvwq9FlniIZiv56nDbRr0pDdIwfqehLjrfQbbpE3ehEx4bKA1hy1M+Zt3JRo5Ql&#10;8ngSDoMFYrAs4RFHpQmR6XjjbEvu59/0EY9+w8pZi0EtuP+xE06hvG8Gk/B5MAaRLCRhfDkZQnDn&#10;ls25xeyaOwJFA6ylleka8UGfrpWj5hk7NY9RYRJGInbBw+l6F/r1wU5KNZ8nEGbZirA0Kyuj68hb&#10;bNS6exbOHrsZMAcPdBppMX3X1B4bXxqa7wJVdep45LlnFb2LAvYgdfG4s3HRzuWEevuyzH4BAAD/&#10;/wMAUEsDBBQABgAIAAAAIQAEp3bD3QAAAAYBAAAPAAAAZHJzL2Rvd25yZXYueG1sTI5BS8QwEIXv&#10;gv8hjODNTa24ldp0EVF0wbJaBa/ZZmyrzaQk2W3dX+940tPw5j3e+4rVbAexRx96RwrOFwkIpMaZ&#10;nloFb6/3Z1cgQtRk9OAIFXxjgFV5fFTo3LiJXnBfx1ZwCYVcK+hiHHMpQ9Oh1WHhRiT2Ppy3OrL0&#10;rTReT1xuB5kmyVJa3RMvdHrE2w6br3pnFbxP9YPfrNefz+Njddgc6uoJ7yqlTk/mm2sQEef4F4Zf&#10;fEaHkpm2bkcmiEHBJYNHBRkfdtMsuwCx5fcyBVkW8j9++QMAAP//AwBQSwECLQAUAAYACAAAACEA&#10;toM4kv4AAADhAQAAEwAAAAAAAAAAAAAAAAAAAAAAW0NvbnRlbnRfVHlwZXNdLnhtbFBLAQItABQA&#10;BgAIAAAAIQA4/SH/1gAAAJQBAAALAAAAAAAAAAAAAAAAAC8BAABfcmVscy8ucmVsc1BLAQItABQA&#10;BgAIAAAAIQBQnaKzVgIAAKEEAAAOAAAAAAAAAAAAAAAAAC4CAABkcnMvZTJvRG9jLnhtbFBLAQIt&#10;ABQABgAIAAAAIQAEp3bD3QAAAAYBAAAPAAAAAAAAAAAAAAAAALAEAABkcnMvZG93bnJldi54bWxQ&#10;SwUGAAAAAAQABADzAAAAugUAAAAA&#10;" fillcolor="window" stroked="f" strokeweight=".5pt">
                      <v:textbox>
                        <w:txbxContent>
                          <w:p w14:paraId="270242CF" w14:textId="77777777" w:rsidR="006F6838" w:rsidRDefault="006F6838" w:rsidP="00483591">
                            <w:r w:rsidRPr="0069158F">
                              <w:t>Differently abled child</w:t>
                            </w:r>
                          </w:p>
                        </w:txbxContent>
                      </v:textbox>
                    </v:shape>
                  </w:pict>
                </mc:Fallback>
              </mc:AlternateContent>
            </w:r>
            <w:r w:rsidR="000F0ED1">
              <w:rPr>
                <w:rFonts w:eastAsia="Times New Roman" w:cstheme="minorHAnsi"/>
                <w:noProof/>
                <w:color w:val="000000"/>
                <w:lang w:bidi="ar-SA"/>
              </w:rPr>
              <mc:AlternateContent>
                <mc:Choice Requires="wps">
                  <w:drawing>
                    <wp:anchor distT="0" distB="0" distL="114300" distR="114300" simplePos="0" relativeHeight="251711488" behindDoc="0" locked="0" layoutInCell="1" allowOverlap="1" wp14:anchorId="00A5872C" wp14:editId="7482350B">
                      <wp:simplePos x="0" y="0"/>
                      <wp:positionH relativeFrom="column">
                        <wp:posOffset>2843530</wp:posOffset>
                      </wp:positionH>
                      <wp:positionV relativeFrom="paragraph">
                        <wp:posOffset>165100</wp:posOffset>
                      </wp:positionV>
                      <wp:extent cx="2286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065C4" id="Rectangle 11" o:spid="_x0000_s1026" style="position:absolute;margin-left:223.9pt;margin-top:13pt;width:18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OYgIAABsFAAAOAAAAZHJzL2Uyb0RvYy54bWysVEtv2zAMvg/YfxB0X+0EbdcGdYogRYcB&#10;RVv0gZ4VWUqMSaJGKXGyXz9KdpygK3YYdpFJ8f3po6+ut9awjcLQgKv46KTkTDkJdeOWFX99uf1y&#10;wVmIwtXCgFMV36nAr6efP121fqLGsAJTK2SUxIVJ6yu+itFPiiLIlbIinIBXjowa0IpIKi6LGkVL&#10;2a0pxmV5XrSAtUeQKgS6vemMfJrza61kfNA6qMhMxam3mE/M5yKdxfRKTJYo/KqRfRviH7qwonFU&#10;dEh1I6Jga2z+SGUbiRBAxxMJtgCtG6nyDDTNqHw3zfNKeJVnIXCCH2AK/y+tvN88ImtqersRZ05Y&#10;eqMnQk24pVGM7gig1ocJ+T37R+y1QGKadqvRpi/NwbYZ1N0AqtpGJulyPL44Lwl6SSZ6sXJ8lnIW&#10;h2CPIX5TYFkSKo5UPUMpNnchdq57l1TLONZW/PKsz5Oa69rJUtwZ1Xk9KU1zpQZytswoNTfINoK4&#10;UP/Io1EbxpFnCtGNMUPQ6KMgE/dBvW8KU5llQ2D5UeCh2uCdK4KLQ6BtHODfg3XnT+gdzZrEBdQ7&#10;ekaEjt/By9uGwLwTIT4KJEIT/rSk8YEObYDwg17ibAX466P75E88IytnLS1IxcPPtUDFmfnuiIGX&#10;o9PTtFFZOT37OiYFjy2LY4tb2zkQ7kQy6i6LyT+avagR7Bvt8ixVJZNwkmpXXEbcK/PYLS79DaSa&#10;zbIbbZEX8c49e5mSJ1QTWV62bwJ9z6hIVLyH/TKJyTtidb4p0sFsHUE3mXUHXHu8aQMzb/u/RVrx&#10;Yz17Hf5p098AAAD//wMAUEsDBBQABgAIAAAAIQCuE1rd3gAAAAkBAAAPAAAAZHJzL2Rvd25yZXYu&#10;eG1sTI/BTsMwDIbvSHuHyJO4sXSlW6fSdEJIiNMOdBPjmDWmLTROadKtvD3mxI62f33+/nw72U6c&#10;cfCtIwXLRQQCqXKmpVrBYf98twHhgyajO0eo4Ac9bIvZTa4z4y70iucy1IIh5DOtoAmhz6T0VYNW&#10;+4Xrkfj24QarA49DLc2gLwy3nYyjaC2tbok/NLrHpwarr3K0TPn8Ln0YX467d7uTLn2zx3gZK3U7&#10;nx4fQAScwn8Y/vRZHQp2OrmRjBedgiRJWT0oiNfciQPJ5p4XJwWrdAWyyOV1g+IXAAD//wMAUEsB&#10;Ai0AFAAGAAgAAAAhALaDOJL+AAAA4QEAABMAAAAAAAAAAAAAAAAAAAAAAFtDb250ZW50X1R5cGVz&#10;XS54bWxQSwECLQAUAAYACAAAACEAOP0h/9YAAACUAQAACwAAAAAAAAAAAAAAAAAvAQAAX3JlbHMv&#10;LnJlbHNQSwECLQAUAAYACAAAACEAavoXDmICAAAbBQAADgAAAAAAAAAAAAAAAAAuAgAAZHJzL2Uy&#10;b0RvYy54bWxQSwECLQAUAAYACAAAACEArhNa3d4AAAAJAQAADwAAAAAAAAAAAAAAAAC8BAAAZHJz&#10;L2Rvd25yZXYueG1sUEsFBgAAAAAEAAQA8wAAAMcFAAAAAA==&#10;" fillcolor="white [3201]" strokecolor="black [3200]"/>
                  </w:pict>
                </mc:Fallback>
              </mc:AlternateContent>
            </w:r>
          </w:p>
          <w:p w14:paraId="530EECAE" w14:textId="47F7412B" w:rsidR="00AD1B84" w:rsidRDefault="00AD1B84" w:rsidP="00AD1B84"/>
          <w:p w14:paraId="2BF7693B" w14:textId="1A13559D" w:rsidR="000F0ED1" w:rsidRDefault="000F0ED1" w:rsidP="00AD1B84">
            <w:r>
              <w:rPr>
                <w:rFonts w:eastAsia="Times New Roman" w:cstheme="minorHAnsi"/>
                <w:noProof/>
                <w:color w:val="000000"/>
                <w:lang w:bidi="ar-SA"/>
              </w:rPr>
              <mc:AlternateContent>
                <mc:Choice Requires="wps">
                  <w:drawing>
                    <wp:anchor distT="0" distB="0" distL="114300" distR="114300" simplePos="0" relativeHeight="251715584" behindDoc="0" locked="0" layoutInCell="1" allowOverlap="1" wp14:anchorId="4F912FE4" wp14:editId="0B63A3BF">
                      <wp:simplePos x="0" y="0"/>
                      <wp:positionH relativeFrom="column">
                        <wp:posOffset>85725</wp:posOffset>
                      </wp:positionH>
                      <wp:positionV relativeFrom="paragraph">
                        <wp:posOffset>82550</wp:posOffset>
                      </wp:positionV>
                      <wp:extent cx="1724025" cy="2667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724025" cy="266700"/>
                              </a:xfrm>
                              <a:prstGeom prst="rect">
                                <a:avLst/>
                              </a:prstGeom>
                              <a:solidFill>
                                <a:sysClr val="window" lastClr="FFFFFF"/>
                              </a:solidFill>
                              <a:ln w="6350">
                                <a:noFill/>
                              </a:ln>
                              <a:effectLst/>
                            </wps:spPr>
                            <wps:txbx>
                              <w:txbxContent>
                                <w:p w14:paraId="5EA74A38" w14:textId="77777777" w:rsidR="006F6838" w:rsidRDefault="006F6838" w:rsidP="00483591">
                                  <w:r w:rsidRPr="0069158F">
                                    <w:t>Spouse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2FE4" id="Text Box 15" o:spid="_x0000_s1030" type="#_x0000_t202" style="position:absolute;margin-left:6.75pt;margin-top:6.5pt;width:135.7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JFVQIAAKEEAAAOAAAAZHJzL2Uyb0RvYy54bWysVE1vGjEQvVfqf7B8b3ahQFqUJaJEVJWi&#10;JBKpcjZeL6zk9bi2YZf++j57gdC0p6ocjGfmeT7ezOzNbddotlfO12QKPrjKOVNGUlmbTcG/Py8/&#10;fOLMB2FKocmogh+U57ez9+9uWjtVQ9qSLpVjcGL8tLUF34Zgp1nm5VY1wl+RVQbGilwjAkS3yUon&#10;WnhvdDbM80nWkiutI6m8h/auN/JZ8l9VSobHqvIqMF1w5BbS6dK5jmc2uxHTjRN2W8tjGuIfsmhE&#10;bRD07OpOBMF2rv7DVVNLR56qcCWpyaiqaqlSDahmkL+pZrUVVqVaQI63Z5r8/3MrH/ZPjtUlejfm&#10;zIgGPXpWXWBfqGNQgZ/W+ilgKwtg6KAH9qT3UMayu8o18R8FMdjB9OHMbvQm46Pr4SgfIoqEbTiZ&#10;XOeJ/uz1tXU+fFXUsHgpuEP3Eqlif+8DMgH0BInBPOm6XNZaJ+HgF9qxvUCjMR8ltZxp4QOUBV+m&#10;X0waLn57pg1rCz75OM5TJEPRX4/TJvpVaYiO8SMVfcnxFrp1l6gbnehYU3kAS476OfNWLmuUco88&#10;noTDYIEYLEt4xFFpQmQ63jjbkvv5N33Eo9+wctZiUAvuf+yEUyjvm8EkfB6MRnGykzAaXw8huEvL&#10;+tJids2CQNEAa2llukZ80Kdr5ah5wU7NY1SYhJGIXfBwui5Cvz7YSanm8wTCLFsR7s3Kyug68hYb&#10;9dy9CGeP3QyYgwc6jbSYvmlqj40vDc13gao6dTzy3LOK3kUBe5C6eNzZuGiXckK9fllmvwAAAP//&#10;AwBQSwMEFAAGAAgAAAAhAGpaWALcAAAACAEAAA8AAABkcnMvZG93bnJldi54bWxMT9FKw0AQfBf8&#10;h2MF3+zFSqSkuRQRRQuGaiz4es2tSTS3F+6uTezXu33Sp9lhhtmZfDXZXhzQh86RgutZAgKpdqaj&#10;RsH2/fFqASJETUb3jlDBDwZYFednuc6MG+kND1VsBIdQyLSCNsYhkzLULVodZm5AYu3TeasjU99I&#10;4/XI4baX8yS5lVZ3xB9aPeB9i/V3tbcKPsbqyW/W66/X4bk8bo5V+YIPpVKXF9PdEkTEKf6Z4VSf&#10;q0PBnXZuTyaInvlNys4T8iTW54uUj52ClFEWufw/oPgFAAD//wMAUEsBAi0AFAAGAAgAAAAhALaD&#10;OJL+AAAA4QEAABMAAAAAAAAAAAAAAAAAAAAAAFtDb250ZW50X1R5cGVzXS54bWxQSwECLQAUAAYA&#10;CAAAACEAOP0h/9YAAACUAQAACwAAAAAAAAAAAAAAAAAvAQAAX3JlbHMvLnJlbHNQSwECLQAUAAYA&#10;CAAAACEAAFRyRVUCAAChBAAADgAAAAAAAAAAAAAAAAAuAgAAZHJzL2Uyb0RvYy54bWxQSwECLQAU&#10;AAYACAAAACEAalpYAtwAAAAIAQAADwAAAAAAAAAAAAAAAACvBAAAZHJzL2Rvd25yZXYueG1sUEsF&#10;BgAAAAAEAAQA8wAAALgFAAAAAA==&#10;" fillcolor="window" stroked="f" strokeweight=".5pt">
                      <v:textbox>
                        <w:txbxContent>
                          <w:p w14:paraId="5EA74A38" w14:textId="77777777" w:rsidR="006F6838" w:rsidRDefault="006F6838" w:rsidP="00483591">
                            <w:r w:rsidRPr="0069158F">
                              <w:t>Spouse</w:t>
                            </w:r>
                          </w:p>
                        </w:txbxContent>
                      </v:textbox>
                    </v:shape>
                  </w:pict>
                </mc:Fallback>
              </mc:AlternateContent>
            </w:r>
          </w:p>
          <w:p w14:paraId="2A67A242" w14:textId="72C818F6" w:rsidR="000F0ED1" w:rsidRDefault="000F0ED1" w:rsidP="00AD1B84">
            <w:r>
              <w:rPr>
                <w:rFonts w:eastAsia="Times New Roman" w:cstheme="minorHAnsi"/>
                <w:noProof/>
                <w:color w:val="000000"/>
                <w:lang w:bidi="ar-SA"/>
              </w:rPr>
              <mc:AlternateContent>
                <mc:Choice Requires="wps">
                  <w:drawing>
                    <wp:anchor distT="0" distB="0" distL="114300" distR="114300" simplePos="0" relativeHeight="251710464" behindDoc="0" locked="0" layoutInCell="1" allowOverlap="1" wp14:anchorId="4CB55BC6" wp14:editId="63969781">
                      <wp:simplePos x="0" y="0"/>
                      <wp:positionH relativeFrom="column">
                        <wp:posOffset>2844800</wp:posOffset>
                      </wp:positionH>
                      <wp:positionV relativeFrom="paragraph">
                        <wp:posOffset>72390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8DC3" id="Rectangle 10" o:spid="_x0000_s1026" style="position:absolute;margin-left:224pt;margin-top:5.7pt;width:18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fOYQIAABsFAAAOAAAAZHJzL2Uyb0RvYy54bWysVEtv2zAMvg/YfxB0X+0EbdcGdYogRYcB&#10;RVv0gZ4VWUqMSaJGKXGyXz9KdpygK3YYdpFJ8f35o66ut9awjcLQgKv46KTkTDkJdeOWFX99uf1y&#10;wVmIwtXCgFMV36nAr6efP121fqLGsAJTK2SUxIVJ6yu+itFPiiLIlbIinIBXjowa0IpIKi6LGkVL&#10;2a0pxmV5XrSAtUeQKgS6vemMfJrza61kfNA6qMhMxam3mE/M5yKdxfRKTJYo/KqRfRviH7qwonFU&#10;dEh1I6Jga2z+SGUbiRBAxxMJtgCtG6nyDDTNqHw3zfNKeJVnIXCCH2AK/y+tvN88Imtq+ncEjxOW&#10;/tEToSbc0ihGdwRQ68OE/J79I/ZaIDFNu9Vo05fmYNsM6m4AVW0jk3Q5Hl+cl5Rbkon+WDk+SzmL&#10;Q7DHEL8psCwJFUeqnqEUm7sQO9e9S6plHGsrfnnW50nNde1kKe6M6ryelKa5UgM5W2aUmhtkG0Fc&#10;qH+M+jaMI88UohtjhqDRR0Em7oN63xSmMsuGwPKjwEO1wTtXBBeHQNs4wL8H686f0DuaNYkLqHf0&#10;GxE6fgcvbxsC806E+CiQCE3405LGBzq0AcIPeomzFeCvj+6TP/GMrJy1tCAVDz/XAhVn5rsjBl6O&#10;Tk/TRmXl9OzrmBQ8tiyOLW5t50C4j+g58DKLyT+avagR7Bvt8ixVJZNwkmpXXEbcK/PYLS69BlLN&#10;ZtmNtsiLeOeevUzJE6qJLC/bN4G+Z1QkKt7DfpnE5B2xOt8U6WC2jqCbzLoDrj3etIGZt/1rkVb8&#10;WM9ehzdt+hsAAP//AwBQSwMEFAAGAAgAAAAhAC4FFETdAAAACQEAAA8AAABkcnMvZG93bnJldi54&#10;bWxMj0FPwzAMhe9I/IfISNxY2iqCUppOCAlx2oEyMY5Z47UdjVOadCv/HnOCm+339Py9cr24QZxw&#10;Cr0nDekqAYHUeNtTq2H79nyTgwjRkDWDJ9TwjQHW1eVFaQrrz/SKpzq2gkMoFEZDF+NYSBmaDp0J&#10;Kz8isXbwkzOR16mVdjJnDneDzJLkVjrTE3/ozIhPHTaf9ew45fhVhzi/7DYfbiP93bvbZWmm9fXV&#10;8vgAIuIS/8zwi8/oUDHT3s9kgxg0KJVzl8hCqkCwQeWKD3sesnuQVSn/N6h+AAAA//8DAFBLAQIt&#10;ABQABgAIAAAAIQC2gziS/gAAAOEBAAATAAAAAAAAAAAAAAAAAAAAAABbQ29udGVudF9UeXBlc10u&#10;eG1sUEsBAi0AFAAGAAgAAAAhADj9If/WAAAAlAEAAAsAAAAAAAAAAAAAAAAALwEAAF9yZWxzLy5y&#10;ZWxzUEsBAi0AFAAGAAgAAAAhAO5/l85hAgAAGwUAAA4AAAAAAAAAAAAAAAAALgIAAGRycy9lMm9E&#10;b2MueG1sUEsBAi0AFAAGAAgAAAAhAC4FFETdAAAACQEAAA8AAAAAAAAAAAAAAAAAuwQAAGRycy9k&#10;b3ducmV2LnhtbFBLBQYAAAAABAAEAPMAAADFBQAAAAA=&#10;" fillcolor="white [3201]" strokecolor="black [3200]"/>
                  </w:pict>
                </mc:Fallback>
              </mc:AlternateContent>
            </w:r>
          </w:p>
          <w:p w14:paraId="798157A1" w14:textId="0BA31438" w:rsidR="000F0ED1" w:rsidRDefault="000F0ED1" w:rsidP="00AD1B84"/>
          <w:p w14:paraId="43805143" w14:textId="2FF8FFD9" w:rsidR="000F0ED1" w:rsidRDefault="000F0ED1" w:rsidP="00AD1B84">
            <w:r>
              <w:rPr>
                <w:rFonts w:eastAsia="Times New Roman" w:cstheme="minorHAnsi"/>
                <w:noProof/>
                <w:color w:val="000000"/>
                <w:lang w:bidi="ar-SA"/>
              </w:rPr>
              <mc:AlternateContent>
                <mc:Choice Requires="wps">
                  <w:drawing>
                    <wp:anchor distT="0" distB="0" distL="114300" distR="114300" simplePos="0" relativeHeight="251716608" behindDoc="0" locked="0" layoutInCell="1" allowOverlap="1" wp14:anchorId="4C4A429C" wp14:editId="77349844">
                      <wp:simplePos x="0" y="0"/>
                      <wp:positionH relativeFrom="column">
                        <wp:posOffset>100965</wp:posOffset>
                      </wp:positionH>
                      <wp:positionV relativeFrom="paragraph">
                        <wp:posOffset>24765</wp:posOffset>
                      </wp:positionV>
                      <wp:extent cx="1724025" cy="32893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724025" cy="328930"/>
                              </a:xfrm>
                              <a:prstGeom prst="rect">
                                <a:avLst/>
                              </a:prstGeom>
                              <a:solidFill>
                                <a:sysClr val="window" lastClr="FFFFFF"/>
                              </a:solidFill>
                              <a:ln w="6350">
                                <a:noFill/>
                              </a:ln>
                              <a:effectLst/>
                            </wps:spPr>
                            <wps:txbx>
                              <w:txbxContent>
                                <w:p w14:paraId="0009271E" w14:textId="77777777" w:rsidR="006F6838" w:rsidRDefault="006F6838" w:rsidP="00483591">
                                  <w:r w:rsidRPr="0069158F">
                                    <w:t xml:space="preserve">Parent </w:t>
                                  </w:r>
                                  <w:r w:rsidR="004C79F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A429C" id="Text Box 16" o:spid="_x0000_s1031" type="#_x0000_t202" style="position:absolute;margin-left:7.95pt;margin-top:1.95pt;width:135.75pt;height:2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MQVgIAAKEEAAAOAAAAZHJzL2Uyb0RvYy54bWysVNtuGjEQfa/Uf7D8XpZrLihLRImoKkVJ&#10;JFLl2Xi9YSWvx7UNu/Tre+wFQtI+VeXBeGaO53JmZm9u21qznXK+IpPzQa/PmTKSisq85vzH8/LL&#10;FWc+CFMITUblfK88v519/nTT2Kka0oZ0oRyDE+Onjc35JgQ7zTIvN6oWvkdWGRhLcrUIEN1rVjjR&#10;wHuts2G/f5E15ArrSCrvob3rjHyW/JelkuGxLL0KTOccuYV0unSu45nNbsT01Qm7qeQhDfEPWdSi&#10;Mgh6cnUngmBbV/3hqq6kI09l6EmqMyrLSqpUA6oZ9D9Us9oIq1ItIMfbE03+/7mVD7snx6oCvbvg&#10;zIgaPXpWbWBfqWVQgZ/G+ilgKwtgaKEH9qj3UMay29LV8R8FMdjB9P7EbvQm46PL4bg/nHAmYRsN&#10;r65Hif7s7bV1PnxTVLN4yblD9xKpYnfvAzIB9AiJwTzpqlhWWidh7xfasZ1AozEfBTWcaeEDlDlf&#10;pl9MGi7ePdOGNTm/GE36KZKh6K/DaRP9qjREh/iRiq7keAvtuk3UTY50rKnYgyVH3Zx5K5cVSrlH&#10;Hk/CYbBADJYlPOIoNSEyHW6cbcj9+ps+4tFvWDlrMKg59z+3wimU991gEq4H43Gc7CSMJ5dDCO7c&#10;sj63mG29IFA0wFpama4RH/TxWjqqX7BT8xgVJmEkYuc8HK+L0K0PdlKq+TyBMMtWhHuzsjK6jrzF&#10;Rj23L8LZQzcD5uCBjiMtph+a2mHjS0PzbaCySh2PPHesondRwB6kLh52Ni7auZxQb1+W2W8AAAD/&#10;/wMAUEsDBBQABgAIAAAAIQCkvrCu3wAAAAcBAAAPAAAAZHJzL2Rvd25yZXYueG1sTI5BS8NAFITv&#10;gv9heYI3u7EaW2M2RUTRgqE1Cl632WcSzb4N2W2T9tf7PNnTMMww86WL0bZih71vHCm4nEQgkEpn&#10;GqoUfLw/XcxB+KDJ6NYRKtijh0V2epLqxLiB3nBXhErwCPlEK6hD6BIpfVmj1X7iOiTOvlxvdWDb&#10;V9L0euBx28ppFN1Iqxvih1p3+FBj+VNsrYLPoXjuV8vl97p7yQ+rQ5G/4mOu1PnZeH8HIuAY/svw&#10;h8/okDHTxm3JeNGyj2+5qeCKhePpfHYNYqMgjmcgs1Qe82e/AAAA//8DAFBLAQItABQABgAIAAAA&#10;IQC2gziS/gAAAOEBAAATAAAAAAAAAAAAAAAAAAAAAABbQ29udGVudF9UeXBlc10ueG1sUEsBAi0A&#10;FAAGAAgAAAAhADj9If/WAAAAlAEAAAsAAAAAAAAAAAAAAAAALwEAAF9yZWxzLy5yZWxzUEsBAi0A&#10;FAAGAAgAAAAhALt5IxBWAgAAoQQAAA4AAAAAAAAAAAAAAAAALgIAAGRycy9lMm9Eb2MueG1sUEsB&#10;Ai0AFAAGAAgAAAAhAKS+sK7fAAAABwEAAA8AAAAAAAAAAAAAAAAAsAQAAGRycy9kb3ducmV2Lnht&#10;bFBLBQYAAAAABAAEAPMAAAC8BQAAAAA=&#10;" fillcolor="window" stroked="f" strokeweight=".5pt">
                      <v:textbox>
                        <w:txbxContent>
                          <w:p w14:paraId="0009271E" w14:textId="77777777" w:rsidR="006F6838" w:rsidRDefault="006F6838" w:rsidP="00483591">
                            <w:r w:rsidRPr="0069158F">
                              <w:t xml:space="preserve">Parent </w:t>
                            </w:r>
                            <w:r w:rsidR="004C79FE">
                              <w:t>*</w:t>
                            </w:r>
                          </w:p>
                        </w:txbxContent>
                      </v:textbox>
                    </v:shape>
                  </w:pict>
                </mc:Fallback>
              </mc:AlternateContent>
            </w:r>
            <w:r>
              <w:rPr>
                <w:rFonts w:eastAsia="Times New Roman" w:cstheme="minorHAnsi"/>
                <w:noProof/>
                <w:color w:val="000000"/>
                <w:lang w:bidi="ar-SA"/>
              </w:rPr>
              <mc:AlternateContent>
                <mc:Choice Requires="wps">
                  <w:drawing>
                    <wp:anchor distT="0" distB="0" distL="114300" distR="114300" simplePos="0" relativeHeight="251712512" behindDoc="0" locked="0" layoutInCell="1" allowOverlap="1" wp14:anchorId="1275F9FA" wp14:editId="02D8E5C6">
                      <wp:simplePos x="0" y="0"/>
                      <wp:positionH relativeFrom="column">
                        <wp:posOffset>2845435</wp:posOffset>
                      </wp:positionH>
                      <wp:positionV relativeFrom="paragraph">
                        <wp:posOffset>159385</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8C2D" id="Rectangle 12" o:spid="_x0000_s1026" style="position:absolute;margin-left:224.05pt;margin-top:12.55pt;width:18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eUYgIAABsFAAAOAAAAZHJzL2Uyb0RvYy54bWysVN1P2zAQf5+0/8Hy+0gaAYOKFFUgpkkI&#10;EB/i2Th2G832eWe3affX7+ykacXQHqa9OHe+719+54vLjTVsrTC04Go+OSo5U05C07pFzV+eb76c&#10;cRaicI0w4FTNtyrwy9nnTxedn6oKlmAahYySuDDtfM2XMfppUQS5VFaEI/DKkVEDWhFJxUXRoOgo&#10;uzVFVZanRQfYeASpQqDb697IZzm/1krGe62DiszUnHqL+cR8vqWzmF2I6QKFX7ZyaEP8QxdWtI6K&#10;jqmuRRRshe0fqWwrEQLoeCTBFqB1K1WegaaZlO+meVoKr/IsBE7wI0zh/6WVd+sHZG1D/67izAlL&#10;/+iRUBNuYRSjOwKo82FKfk/+AQctkJim3Wi06UtzsE0GdTuCqjaRSbqsqrPTkqCXZKI/VlYnKWex&#10;D/YY4jcFliWh5kjVM5RifRti77pzSbWMY13Nz0+GPKm5vp0sxa1Rvdej0jRXaiBny4xSVwbZWhAX&#10;mh+ToQ3jyDOF6NaYMWjyUZCJu6DBN4WpzLIxsPwocF9t9M4VwcUx0LYO8O/Buvcn9A5mTeIbNFv6&#10;jQg9v4OXNy2BeStCfBBIhCb8aUnjPR3aAOEHg8TZEvDXR/fJn3hGVs46WpCah58rgYoz890RA88n&#10;x8dpo7JyfPK1IgUPLW+HFreyV0C4T+g58DKLyT+anagR7Cvt8jxVJZNwkmrXXEbcKVexX1x6DaSa&#10;z7MbbZEX8dY9eZmSJ1QTWZ43rwL9wKhIVLyD3TKJ6Tti9b4p0sF8FUG3mXV7XAe8aQMzb4fXIq34&#10;oZ699m/a7DcAAAD//wMAUEsDBBQABgAIAAAAIQDeAoMc3gAAAAkBAAAPAAAAZHJzL2Rvd25yZXYu&#10;eG1sTI/BTsMwDIbvSLxDZCRuLG3Vlao0nRAS4rQDZWIcs8ZrOxqnNOlW3h5zgpNt+dPvz+VmsYM4&#10;4+R7RwriVQQCqXGmp1bB7u35LgfhgyajB0eo4Bs9bKrrq1IXxl3oFc91aAWHkC+0gi6EsZDSNx1a&#10;7VduROLd0U1WBx6nVppJXzjcDjKJokxa3RNf6PSITx02n/VsOeX0Vfswv+y3H3Yr3f273SdxotTt&#10;zfL4ACLgEv5g+NVndajY6eBmMl4MCtI0jxlVkKy5MpDmKTcHBessA1mV8v8H1Q8AAAD//wMAUEsB&#10;Ai0AFAAGAAgAAAAhALaDOJL+AAAA4QEAABMAAAAAAAAAAAAAAAAAAAAAAFtDb250ZW50X1R5cGVz&#10;XS54bWxQSwECLQAUAAYACAAAACEAOP0h/9YAAACUAQAACwAAAAAAAAAAAAAAAAAvAQAAX3JlbHMv&#10;LnJlbHNQSwECLQAUAAYACAAAACEAp3LnlGICAAAbBQAADgAAAAAAAAAAAAAAAAAuAgAAZHJzL2Uy&#10;b0RvYy54bWxQSwECLQAUAAYACAAAACEA3gKDHN4AAAAJAQAADwAAAAAAAAAAAAAAAAC8BAAAZHJz&#10;L2Rvd25yZXYueG1sUEsFBgAAAAAEAAQA8wAAAMcFAAAAAA==&#10;" fillcolor="white [3201]" strokecolor="black [3200]"/>
                  </w:pict>
                </mc:Fallback>
              </mc:AlternateContent>
            </w:r>
          </w:p>
          <w:p w14:paraId="03759BA1" w14:textId="51E0116E" w:rsidR="000F0ED1" w:rsidRDefault="000F0ED1" w:rsidP="00AD1B84"/>
          <w:p w14:paraId="1C098DAB" w14:textId="77777777" w:rsidR="000F0ED1" w:rsidRDefault="000F0ED1" w:rsidP="00AD1B84"/>
          <w:p w14:paraId="01DAF384" w14:textId="01E4B1E7" w:rsidR="00AD1B84" w:rsidRDefault="00AD1B84" w:rsidP="00AD1B84">
            <w:r w:rsidRPr="0069158F">
              <w:t>(</w:t>
            </w:r>
            <w:r>
              <w:t xml:space="preserve">* </w:t>
            </w:r>
            <w:r w:rsidRPr="0069158F">
              <w:t xml:space="preserve">The </w:t>
            </w:r>
            <w:r>
              <w:t>M</w:t>
            </w:r>
            <w:r w:rsidRPr="0069158F">
              <w:t xml:space="preserve">ember should </w:t>
            </w:r>
            <w:r w:rsidR="000631AA">
              <w:t>be</w:t>
            </w:r>
            <w:r w:rsidRPr="0069158F">
              <w:t xml:space="preserve"> the only child in the family </w:t>
            </w:r>
            <w:r>
              <w:t xml:space="preserve">to </w:t>
            </w:r>
            <w:r w:rsidRPr="0069158F">
              <w:t>seek assistance</w:t>
            </w:r>
            <w:r>
              <w:t xml:space="preserve"> for the</w:t>
            </w:r>
            <w:r w:rsidRPr="0069158F">
              <w:t xml:space="preserve"> parent</w:t>
            </w:r>
            <w:r>
              <w:t>s</w:t>
            </w:r>
            <w:r w:rsidRPr="0069158F">
              <w:t>)</w:t>
            </w:r>
            <w:r w:rsidR="003B55EE">
              <w:t xml:space="preserve">    </w:t>
            </w:r>
          </w:p>
          <w:p w14:paraId="7E9AA646" w14:textId="1B429ED8" w:rsidR="000F0ED1" w:rsidRPr="000F0ED1" w:rsidRDefault="000F0ED1" w:rsidP="000F0ED1"/>
        </w:tc>
      </w:tr>
      <w:tr w:rsidR="006F6838" w14:paraId="1194ECE5" w14:textId="77777777" w:rsidTr="005C1AA9">
        <w:trPr>
          <w:trHeight w:val="2321"/>
        </w:trPr>
        <w:tc>
          <w:tcPr>
            <w:tcW w:w="10147" w:type="dxa"/>
            <w:gridSpan w:val="5"/>
            <w:vAlign w:val="center"/>
          </w:tcPr>
          <w:p w14:paraId="5C368B6F" w14:textId="2B7BD2F5" w:rsidR="006F6838" w:rsidRPr="007938FB" w:rsidRDefault="00C47EAF" w:rsidP="006F6838">
            <w:pPr>
              <w:rPr>
                <w:b/>
                <w:bCs/>
              </w:rPr>
            </w:pPr>
            <w:r>
              <w:rPr>
                <w:b/>
                <w:bCs/>
              </w:rPr>
              <w:lastRenderedPageBreak/>
              <w:t xml:space="preserve">14. </w:t>
            </w:r>
            <w:r w:rsidR="006F6838" w:rsidRPr="007938FB">
              <w:rPr>
                <w:b/>
                <w:bCs/>
              </w:rPr>
              <w:t xml:space="preserve">Have you </w:t>
            </w:r>
            <w:r w:rsidR="000631AA">
              <w:rPr>
                <w:b/>
                <w:bCs/>
              </w:rPr>
              <w:t xml:space="preserve">or </w:t>
            </w:r>
            <w:r>
              <w:rPr>
                <w:b/>
                <w:bCs/>
              </w:rPr>
              <w:t xml:space="preserve">the </w:t>
            </w:r>
            <w:r w:rsidR="006F6838">
              <w:rPr>
                <w:b/>
                <w:bCs/>
              </w:rPr>
              <w:t>M</w:t>
            </w:r>
            <w:r w:rsidR="006F6838" w:rsidRPr="007938FB">
              <w:rPr>
                <w:b/>
                <w:bCs/>
              </w:rPr>
              <w:t xml:space="preserve">ember </w:t>
            </w:r>
            <w:r w:rsidR="000631AA">
              <w:rPr>
                <w:b/>
                <w:bCs/>
              </w:rPr>
              <w:t xml:space="preserve">has </w:t>
            </w:r>
            <w:r w:rsidR="006F6838" w:rsidRPr="007938FB">
              <w:rPr>
                <w:b/>
                <w:bCs/>
              </w:rPr>
              <w:t>received assistance from the Benevolent Fund previous</w:t>
            </w:r>
            <w:r w:rsidR="000631AA">
              <w:rPr>
                <w:b/>
                <w:bCs/>
              </w:rPr>
              <w:t>ly</w:t>
            </w:r>
            <w:r w:rsidR="004C79FE">
              <w:rPr>
                <w:b/>
                <w:bCs/>
              </w:rPr>
              <w:t>.</w:t>
            </w:r>
          </w:p>
          <w:p w14:paraId="338FFF49" w14:textId="77777777" w:rsidR="006F6838" w:rsidRPr="0069158F" w:rsidRDefault="006F6838" w:rsidP="006F6838"/>
          <w:p w14:paraId="364164D1" w14:textId="77777777" w:rsidR="006F6838" w:rsidRPr="0069158F" w:rsidRDefault="006F6838" w:rsidP="006F6838">
            <w:pPr>
              <w:tabs>
                <w:tab w:val="left" w:pos="700"/>
              </w:tabs>
            </w:pPr>
            <w:r>
              <w:rPr>
                <w:noProof/>
                <w:lang w:bidi="ar-SA"/>
              </w:rPr>
              <mc:AlternateContent>
                <mc:Choice Requires="wps">
                  <w:drawing>
                    <wp:anchor distT="0" distB="0" distL="114300" distR="114300" simplePos="0" relativeHeight="251703296" behindDoc="0" locked="0" layoutInCell="1" allowOverlap="1" wp14:anchorId="528DABF3" wp14:editId="200A61D8">
                      <wp:simplePos x="0" y="0"/>
                      <wp:positionH relativeFrom="column">
                        <wp:posOffset>858520</wp:posOffset>
                      </wp:positionH>
                      <wp:positionV relativeFrom="paragraph">
                        <wp:posOffset>-2540</wp:posOffset>
                      </wp:positionV>
                      <wp:extent cx="2095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9A92E" id="Rectangle 6" o:spid="_x0000_s1026" style="position:absolute;margin-left:67.6pt;margin-top:-.2pt;width:16.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GuYQIAABkFAAAOAAAAZHJzL2Uyb0RvYy54bWysVN9P2zAQfp+0/8Hy+0hatWxUpKgqYpqE&#10;AAETz8ax22i2zzu7Tbu/fmcnTSuG9jDtxbnz/f7ynS+vdtawrcLQgKv46KzkTDkJdeNWFf/+fPPp&#10;C2chClcLA05VfK8Cv5p//HDZ+pkawxpMrZBREhdmra/4OkY/K4og18qKcAZeOTJqQCsiqbgqahQt&#10;ZbemGJfledEC1h5BqhDo9roz8nnOr7WS8V7roCIzFafeYj4xn6/pLOaXYrZC4deN7NsQ/9CFFY2j&#10;okOqaxEF22DzRyrbSIQAOp5JsAVo3UiVZ6BpRuWbaZ7Wwqs8C4ET/ABT+H9p5d32AVlTV/ycMycs&#10;/aJHAk24lVHsPMHT+jAjryf/gL0WSEyz7jTa9KUp2C5Duh8gVbvIJF2Oy4vplICXZKL/VY6nKWdx&#10;DPYY4lcFliWh4kjFM5Biexti53pwSbWMY23FL6Z9ntRc106W4t6ozutRaZoqNZCzZT6ppUG2FcSE&#10;+seob8M48kwhujFmCBq9F2TiIaj3TWEqc2wILN8LPFYbvHNFcHEItI0D/Huw7vwJvZNZk/gK9Z5+&#10;IkLH7uDlTUNg3ooQHwQSnQl/WtF4T4c2QPhBL3G2Bvz13n3yJ5aRlbOW1qPi4edGoOLMfHPEv4vR&#10;ZJL2KSuT6ecxKXhqeT21uI1dAuE+osfAyywm/2gOokawL7TJi1SVTMJJql1xGfGgLGO3tvQWSLVY&#10;ZDfaIS/irXvyMiVPqCayPO9eBPqeUZGoeAeHVRKzN8TqfFOkg8Umgm4y64649njT/mXe9m9FWvBT&#10;PXsdX7T5bwAAAP//AwBQSwMEFAAGAAgAAAAhAEkbGIncAAAACAEAAA8AAABkcnMvZG93bnJldi54&#10;bWxMj0FPwkAQhe8m/ofNkHiDbYsiKd0SY2I8cbAQ4bh0x7bSna3dLdR/73CS48t7+eabbD3aVpyx&#10;940jBfEsAoFUOtNQpWC3fZsuQfigyejWESr4RQ/r/P4u06lxF/rAcxEqwRDyqVZQh9ClUvqyRqv9&#10;zHVI3H253urAsa+k6fWF4baVSRQtpNUN8YVad/haY3kqBsuU75/Ch+F9vznYjXTPn3afxIlSD5Px&#10;ZQUi4Bj+x3DVZ3XI2enoBjJetJznTwlPFUwfQVz7xZLzUcE8jkHmmbx9IP8DAAD//wMAUEsBAi0A&#10;FAAGAAgAAAAhALaDOJL+AAAA4QEAABMAAAAAAAAAAAAAAAAAAAAAAFtDb250ZW50X1R5cGVzXS54&#10;bWxQSwECLQAUAAYACAAAACEAOP0h/9YAAACUAQAACwAAAAAAAAAAAAAAAAAvAQAAX3JlbHMvLnJl&#10;bHNQSwECLQAUAAYACAAAACEA+UyRrmECAAAZBQAADgAAAAAAAAAAAAAAAAAuAgAAZHJzL2Uyb0Rv&#10;Yy54bWxQSwECLQAUAAYACAAAACEASRsYidwAAAAIAQAADwAAAAAAAAAAAAAAAAC7BAAAZHJzL2Rv&#10;d25yZXYueG1sUEsFBgAAAAAEAAQA8wAAAMQFAAAAAA==&#10;" fillcolor="white [3201]" strokecolor="black [3200]"/>
                  </w:pict>
                </mc:Fallback>
              </mc:AlternateContent>
            </w:r>
            <w:r>
              <w:rPr>
                <w:noProof/>
                <w:lang w:bidi="ar-SA"/>
              </w:rPr>
              <mc:AlternateContent>
                <mc:Choice Requires="wps">
                  <w:drawing>
                    <wp:anchor distT="0" distB="0" distL="114300" distR="114300" simplePos="0" relativeHeight="251704320" behindDoc="0" locked="0" layoutInCell="1" allowOverlap="1" wp14:anchorId="495869C5" wp14:editId="5FDE7D49">
                      <wp:simplePos x="0" y="0"/>
                      <wp:positionH relativeFrom="column">
                        <wp:posOffset>3039745</wp:posOffset>
                      </wp:positionH>
                      <wp:positionV relativeFrom="paragraph">
                        <wp:posOffset>-3175</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1A09A" id="Rectangle 7" o:spid="_x0000_s1026" style="position:absolute;margin-left:239.35pt;margin-top:-.25pt;width:16.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HYQIAABkFAAAOAAAAZHJzL2Uyb0RvYy54bWysVN9P2zAQfp+0/8Hy+0hatWNUpKgqYpqE&#10;AAETz8ax22i2zzu7Tbu/fmcnTSuG9jDtxbnz/f7ynS+vdtawrcLQgKv46KzkTDkJdeNWFf/+fPPp&#10;C2chClcLA05VfK8Cv5p//HDZ+pkawxpMrZBREhdmra/4OkY/K4og18qKcAZeOTJqQCsiqbgqahQt&#10;ZbemGJfl56IFrD2CVCHQ7XVn5POcX2sl473WQUVmKk69xXxiPl/TWcwvxWyFwq8b2bch/qELKxpH&#10;RYdU1yIKtsHmj1S2kQgBdDyTYAvQupEqz0DTjMo30zythVd5FgIn+AGm8P/SyrvtA7Kmrvg5Z05Y&#10;+kWPBJpwK6PYeYKn9WFGXk/+AXstkJhm3Wm06UtTsF2GdD9AqnaRSboclxfTKQEvyUT/qxxPU87i&#10;GOwxxK8KLEtCxZGKZyDF9jbEzvXgkmoZx9qKX0z7PKm5rp0sxb1Rndej0jRVaiBny3xSS4NsK4gJ&#10;9Y9R34Zx5JlCdGPMEDR6L8jEQ1Dvm8JU5tgQWL4XeKw2eOeK4OIQaBsH+Pdg3fkTeiezJvEV6j39&#10;RISO3cHLm4bAvBUhPggkOhP+tKLxng5tgPCDXuJsDfjrvfvkTywjK2ctrUfFw8+NQMWZ+eaIfxej&#10;ySTtU1Ym0/MxKXhqeT21uI1dAuE+osfAyywm/2gOokawL7TJi1SVTMJJql1xGfGgLGO3tvQWSLVY&#10;ZDfaIS/irXvyMiVPqCayPO9eBPqeUZGoeAeHVRKzN8TqfFOkg8Umgm4y64649njT/mXe9m9FWvBT&#10;PXsdX7T5bwAAAP//AwBQSwMEFAAGAAgAAAAhAGjAePvdAAAACAEAAA8AAABkcnMvZG93bnJldi54&#10;bWxMj8FOwzAQRO9I/IO1SNxax4GSKsSpEBLi1AMBUY5uvE1S4nWInTb8PcsJjqMZvX1bbGbXixOO&#10;ofOkQS0TEEi1tx01Gt5enxZrECEasqb3hBq+McCmvLwoTG79mV7wVMVGMIRCbjS0MQ65lKFu0Zmw&#10;9AMSdwc/OhM5jo20ozkz3PUyTZI76UxHfKE1Az62WH9Wk2PK8asKcXrebT/cVvrs3e1SlWp9fTU/&#10;3IOIOMe/MfzqszqU7LT3E9kgeg232TrjqYbFCgT3K6U47zXcqARkWcj/D5Q/AAAA//8DAFBLAQIt&#10;ABQABgAIAAAAIQC2gziS/gAAAOEBAAATAAAAAAAAAAAAAAAAAAAAAABbQ29udGVudF9UeXBlc10u&#10;eG1sUEsBAi0AFAAGAAgAAAAhADj9If/WAAAAlAEAAAsAAAAAAAAAAAAAAAAALwEAAF9yZWxzLy5y&#10;ZWxzUEsBAi0AFAAGAAgAAAAhACLb7kdhAgAAGQUAAA4AAAAAAAAAAAAAAAAALgIAAGRycy9lMm9E&#10;b2MueG1sUEsBAi0AFAAGAAgAAAAhAGjAePvdAAAACAEAAA8AAAAAAAAAAAAAAAAAuwQAAGRycy9k&#10;b3ducmV2LnhtbFBLBQYAAAAABAAEAPMAAADFBQAAAAA=&#10;" fillcolor="white [3201]" strokecolor="black [3200]"/>
                  </w:pict>
                </mc:Fallback>
              </mc:AlternateContent>
            </w:r>
            <w:r>
              <w:tab/>
            </w:r>
            <w:r w:rsidRPr="0069158F">
              <w:t xml:space="preserve">Yes </w:t>
            </w:r>
            <w:r w:rsidRPr="0069158F">
              <w:tab/>
            </w:r>
            <w:r w:rsidRPr="0069158F">
              <w:tab/>
            </w:r>
            <w:r w:rsidRPr="0069158F">
              <w:tab/>
            </w:r>
            <w:r w:rsidRPr="0069158F">
              <w:tab/>
            </w:r>
            <w:r w:rsidRPr="0069158F">
              <w:tab/>
              <w:t>No</w:t>
            </w:r>
          </w:p>
          <w:p w14:paraId="05C582D7" w14:textId="77777777" w:rsidR="006F6838" w:rsidRPr="0069158F" w:rsidRDefault="006F6838" w:rsidP="006F6838"/>
          <w:p w14:paraId="05392E94" w14:textId="77777777" w:rsidR="006F6838" w:rsidRDefault="006F6838" w:rsidP="006F6838">
            <w:r w:rsidRPr="0069158F">
              <w:t>If yes, please state the date of receipt of assistance and the amount of assistance received</w:t>
            </w:r>
          </w:p>
          <w:p w14:paraId="7DBC8747" w14:textId="77777777" w:rsidR="004C79FE" w:rsidRDefault="004C79FE" w:rsidP="006F6838">
            <w:r>
              <w:t xml:space="preserve">   </w:t>
            </w:r>
            <w:r w:rsidR="005C1AA9" w:rsidRPr="005C1AA9">
              <w:rPr>
                <w:b/>
                <w:bCs/>
              </w:rPr>
              <w:t xml:space="preserve">                                                  </w:t>
            </w:r>
          </w:p>
          <w:p w14:paraId="449EB2BE" w14:textId="77777777" w:rsidR="003B55EE" w:rsidRDefault="003B55EE" w:rsidP="006F6838">
            <w:r>
              <w:t xml:space="preserve">   </w:t>
            </w:r>
          </w:p>
          <w:tbl>
            <w:tblPr>
              <w:tblStyle w:val="TableGrid"/>
              <w:tblW w:w="0" w:type="auto"/>
              <w:tblLook w:val="04A0" w:firstRow="1" w:lastRow="0" w:firstColumn="1" w:lastColumn="0" w:noHBand="0" w:noVBand="1"/>
            </w:tblPr>
            <w:tblGrid>
              <w:gridCol w:w="1843"/>
              <w:gridCol w:w="5760"/>
              <w:gridCol w:w="2318"/>
            </w:tblGrid>
            <w:tr w:rsidR="003B55EE" w14:paraId="1460269D" w14:textId="77777777" w:rsidTr="003B55EE">
              <w:tc>
                <w:tcPr>
                  <w:tcW w:w="1843" w:type="dxa"/>
                </w:tcPr>
                <w:p w14:paraId="173BF7EC" w14:textId="77777777" w:rsidR="003B55EE" w:rsidRDefault="003B55EE" w:rsidP="006F6838">
                  <w:r w:rsidRPr="005C1AA9">
                    <w:rPr>
                      <w:b/>
                    </w:rPr>
                    <w:t>Date</w:t>
                  </w:r>
                  <w:r w:rsidRPr="005C1AA9">
                    <w:rPr>
                      <w:b/>
                      <w:bCs/>
                    </w:rPr>
                    <w:t xml:space="preserve">   </w:t>
                  </w:r>
                </w:p>
              </w:tc>
              <w:tc>
                <w:tcPr>
                  <w:tcW w:w="5760" w:type="dxa"/>
                </w:tcPr>
                <w:p w14:paraId="72A2C47D" w14:textId="77777777" w:rsidR="003B55EE" w:rsidRDefault="003B55EE" w:rsidP="006F6838">
                  <w:r w:rsidRPr="005C1AA9">
                    <w:rPr>
                      <w:b/>
                      <w:bCs/>
                    </w:rPr>
                    <w:t>Reason</w:t>
                  </w:r>
                </w:p>
              </w:tc>
              <w:tc>
                <w:tcPr>
                  <w:tcW w:w="2318" w:type="dxa"/>
                </w:tcPr>
                <w:p w14:paraId="6958F29B" w14:textId="77777777" w:rsidR="003B55EE" w:rsidRDefault="003B55EE" w:rsidP="006F6838">
                  <w:r w:rsidRPr="005C1AA9">
                    <w:rPr>
                      <w:b/>
                    </w:rPr>
                    <w:t xml:space="preserve">Amount   </w:t>
                  </w:r>
                </w:p>
              </w:tc>
            </w:tr>
            <w:tr w:rsidR="003B55EE" w14:paraId="44FA60FB" w14:textId="77777777" w:rsidTr="003B55EE">
              <w:trPr>
                <w:trHeight w:val="494"/>
              </w:trPr>
              <w:tc>
                <w:tcPr>
                  <w:tcW w:w="1843" w:type="dxa"/>
                </w:tcPr>
                <w:p w14:paraId="47B603A4" w14:textId="77777777" w:rsidR="003B55EE" w:rsidRDefault="003B55EE" w:rsidP="006F6838"/>
              </w:tc>
              <w:tc>
                <w:tcPr>
                  <w:tcW w:w="5760" w:type="dxa"/>
                </w:tcPr>
                <w:p w14:paraId="2CB683AB" w14:textId="77777777" w:rsidR="003B55EE" w:rsidRDefault="003B55EE" w:rsidP="006F6838"/>
              </w:tc>
              <w:tc>
                <w:tcPr>
                  <w:tcW w:w="2318" w:type="dxa"/>
                </w:tcPr>
                <w:p w14:paraId="70E60FD5" w14:textId="77777777" w:rsidR="003B55EE" w:rsidRDefault="003B55EE" w:rsidP="006F6838"/>
              </w:tc>
            </w:tr>
          </w:tbl>
          <w:p w14:paraId="546747BC" w14:textId="77777777" w:rsidR="004C79FE" w:rsidRDefault="004C79FE" w:rsidP="006F6838"/>
          <w:p w14:paraId="1937ED3D" w14:textId="77777777" w:rsidR="004C79FE" w:rsidRDefault="004C79FE" w:rsidP="006F6838"/>
        </w:tc>
      </w:tr>
    </w:tbl>
    <w:p w14:paraId="1950B55B" w14:textId="77777777" w:rsidR="00AA6770" w:rsidRDefault="00AA6770" w:rsidP="0069158F">
      <w:pPr>
        <w:spacing w:after="0" w:line="240" w:lineRule="auto"/>
      </w:pPr>
    </w:p>
    <w:tbl>
      <w:tblPr>
        <w:tblStyle w:val="TableGrid"/>
        <w:tblW w:w="0" w:type="auto"/>
        <w:tblInd w:w="558" w:type="dxa"/>
        <w:tblLook w:val="04A0" w:firstRow="1" w:lastRow="0" w:firstColumn="1" w:lastColumn="0" w:noHBand="0" w:noVBand="1"/>
      </w:tblPr>
      <w:tblGrid>
        <w:gridCol w:w="9517"/>
        <w:gridCol w:w="630"/>
      </w:tblGrid>
      <w:tr w:rsidR="00B33AD5" w14:paraId="4A344852" w14:textId="77777777" w:rsidTr="005C1AA9">
        <w:trPr>
          <w:trHeight w:val="360"/>
        </w:trPr>
        <w:tc>
          <w:tcPr>
            <w:tcW w:w="9517" w:type="dxa"/>
            <w:vAlign w:val="center"/>
          </w:tcPr>
          <w:p w14:paraId="484A2552" w14:textId="3668EAB7" w:rsidR="00B33AD5" w:rsidRDefault="00C47EAF" w:rsidP="00F02E69">
            <w:r>
              <w:rPr>
                <w:b/>
                <w:bCs/>
              </w:rPr>
              <w:t>15.</w:t>
            </w:r>
            <w:r w:rsidR="00B33AD5" w:rsidRPr="00916A87">
              <w:rPr>
                <w:b/>
                <w:bCs/>
              </w:rPr>
              <w:t>Reason</w:t>
            </w:r>
            <w:r>
              <w:rPr>
                <w:b/>
                <w:bCs/>
              </w:rPr>
              <w:t>s</w:t>
            </w:r>
            <w:r w:rsidR="00B33AD5" w:rsidRPr="00916A87">
              <w:rPr>
                <w:b/>
                <w:bCs/>
              </w:rPr>
              <w:t xml:space="preserve"> for seeking assistance</w:t>
            </w:r>
          </w:p>
        </w:tc>
        <w:tc>
          <w:tcPr>
            <w:tcW w:w="630" w:type="dxa"/>
          </w:tcPr>
          <w:p w14:paraId="5F869CA5" w14:textId="77777777" w:rsidR="00B33AD5" w:rsidRDefault="00B33AD5" w:rsidP="0069158F"/>
        </w:tc>
      </w:tr>
      <w:tr w:rsidR="00B33AD5" w14:paraId="04DA71A0" w14:textId="77777777" w:rsidTr="005C1AA9">
        <w:trPr>
          <w:trHeight w:val="416"/>
        </w:trPr>
        <w:tc>
          <w:tcPr>
            <w:tcW w:w="9517" w:type="dxa"/>
            <w:vAlign w:val="center"/>
          </w:tcPr>
          <w:p w14:paraId="52C75E96" w14:textId="77777777" w:rsidR="00B33AD5" w:rsidRPr="0069158F" w:rsidRDefault="00B33AD5" w:rsidP="00123FA3">
            <w:pPr>
              <w:pStyle w:val="ListParagraph"/>
              <w:numPr>
                <w:ilvl w:val="0"/>
                <w:numId w:val="1"/>
              </w:numPr>
            </w:pPr>
            <w:r w:rsidRPr="0069158F">
              <w:t>To reimburse medical expenses of a specific illness</w:t>
            </w:r>
          </w:p>
        </w:tc>
        <w:tc>
          <w:tcPr>
            <w:tcW w:w="630" w:type="dxa"/>
          </w:tcPr>
          <w:p w14:paraId="45847071" w14:textId="77777777" w:rsidR="00B33AD5" w:rsidRDefault="00B33AD5" w:rsidP="0069158F"/>
        </w:tc>
      </w:tr>
      <w:tr w:rsidR="00B33AD5" w14:paraId="30E55463" w14:textId="77777777" w:rsidTr="005C1AA9">
        <w:trPr>
          <w:trHeight w:val="389"/>
        </w:trPr>
        <w:tc>
          <w:tcPr>
            <w:tcW w:w="9517" w:type="dxa"/>
            <w:vAlign w:val="center"/>
          </w:tcPr>
          <w:p w14:paraId="4B45C10B" w14:textId="77777777" w:rsidR="00B33AD5" w:rsidRPr="0069158F" w:rsidRDefault="00B33AD5" w:rsidP="00123FA3">
            <w:pPr>
              <w:pStyle w:val="ListParagraph"/>
              <w:numPr>
                <w:ilvl w:val="0"/>
                <w:numId w:val="1"/>
              </w:numPr>
            </w:pPr>
            <w:r w:rsidRPr="0069158F">
              <w:t>To reimburse medical expenses of an accident</w:t>
            </w:r>
          </w:p>
        </w:tc>
        <w:tc>
          <w:tcPr>
            <w:tcW w:w="630" w:type="dxa"/>
          </w:tcPr>
          <w:p w14:paraId="4E0BAC7F" w14:textId="77777777" w:rsidR="00B33AD5" w:rsidRDefault="00B33AD5" w:rsidP="0069158F"/>
        </w:tc>
      </w:tr>
      <w:tr w:rsidR="00B33AD5" w14:paraId="02F94788" w14:textId="77777777" w:rsidTr="005C1AA9">
        <w:trPr>
          <w:trHeight w:val="416"/>
        </w:trPr>
        <w:tc>
          <w:tcPr>
            <w:tcW w:w="9517" w:type="dxa"/>
            <w:vAlign w:val="center"/>
          </w:tcPr>
          <w:p w14:paraId="68E3220B" w14:textId="77777777" w:rsidR="00B33AD5" w:rsidRPr="0069158F" w:rsidRDefault="00B33AD5" w:rsidP="00123FA3">
            <w:pPr>
              <w:pStyle w:val="ListParagraph"/>
              <w:numPr>
                <w:ilvl w:val="0"/>
                <w:numId w:val="1"/>
              </w:numPr>
            </w:pPr>
            <w:r w:rsidRPr="0069158F">
              <w:t>To meet the expenses related to a family bereavement</w:t>
            </w:r>
          </w:p>
        </w:tc>
        <w:tc>
          <w:tcPr>
            <w:tcW w:w="630" w:type="dxa"/>
          </w:tcPr>
          <w:p w14:paraId="6C9DF628" w14:textId="77777777" w:rsidR="00B33AD5" w:rsidRDefault="00B33AD5" w:rsidP="0069158F"/>
        </w:tc>
      </w:tr>
      <w:tr w:rsidR="00B33AD5" w14:paraId="4F1658E4" w14:textId="77777777" w:rsidTr="005C1AA9">
        <w:trPr>
          <w:trHeight w:val="389"/>
        </w:trPr>
        <w:tc>
          <w:tcPr>
            <w:tcW w:w="9517" w:type="dxa"/>
            <w:vAlign w:val="center"/>
          </w:tcPr>
          <w:p w14:paraId="3039EE92" w14:textId="77777777" w:rsidR="00B33AD5" w:rsidRPr="0069158F" w:rsidRDefault="00B33AD5" w:rsidP="00123FA3">
            <w:pPr>
              <w:pStyle w:val="ListParagraph"/>
              <w:numPr>
                <w:ilvl w:val="0"/>
                <w:numId w:val="1"/>
              </w:numPr>
            </w:pPr>
            <w:r w:rsidRPr="0069158F">
              <w:t>To reimburse cost of home repairs resulting from a natural disaster</w:t>
            </w:r>
          </w:p>
        </w:tc>
        <w:tc>
          <w:tcPr>
            <w:tcW w:w="630" w:type="dxa"/>
          </w:tcPr>
          <w:p w14:paraId="3982196E" w14:textId="77777777" w:rsidR="00B33AD5" w:rsidRDefault="00B33AD5" w:rsidP="0069158F"/>
        </w:tc>
      </w:tr>
      <w:tr w:rsidR="00B33AD5" w14:paraId="73C59924" w14:textId="77777777" w:rsidTr="005C1AA9">
        <w:trPr>
          <w:trHeight w:val="416"/>
        </w:trPr>
        <w:tc>
          <w:tcPr>
            <w:tcW w:w="9517" w:type="dxa"/>
            <w:vAlign w:val="center"/>
          </w:tcPr>
          <w:p w14:paraId="275D0B0E" w14:textId="77777777" w:rsidR="00B33AD5" w:rsidRPr="0069158F" w:rsidRDefault="00B33AD5" w:rsidP="00123FA3">
            <w:pPr>
              <w:pStyle w:val="ListParagraph"/>
              <w:numPr>
                <w:ilvl w:val="0"/>
                <w:numId w:val="1"/>
              </w:numPr>
            </w:pPr>
            <w:r w:rsidRPr="0069158F">
              <w:t>To reimburse the cost of a wheelchair, walking aid, hearing aid, spectacles etc., purchased</w:t>
            </w:r>
          </w:p>
        </w:tc>
        <w:tc>
          <w:tcPr>
            <w:tcW w:w="630" w:type="dxa"/>
          </w:tcPr>
          <w:p w14:paraId="377DE4F7" w14:textId="77777777" w:rsidR="00B33AD5" w:rsidRDefault="00B33AD5" w:rsidP="0069158F"/>
        </w:tc>
      </w:tr>
      <w:tr w:rsidR="00B33AD5" w14:paraId="0BEBA16E" w14:textId="77777777" w:rsidTr="005C1AA9">
        <w:trPr>
          <w:trHeight w:val="416"/>
        </w:trPr>
        <w:tc>
          <w:tcPr>
            <w:tcW w:w="9517" w:type="dxa"/>
            <w:vAlign w:val="center"/>
          </w:tcPr>
          <w:p w14:paraId="7E90E9DE" w14:textId="77777777" w:rsidR="00B33AD5" w:rsidRPr="0069158F" w:rsidRDefault="00B33AD5" w:rsidP="00123FA3">
            <w:pPr>
              <w:pStyle w:val="ListParagraph"/>
              <w:numPr>
                <w:ilvl w:val="0"/>
                <w:numId w:val="1"/>
              </w:numPr>
            </w:pPr>
            <w:r w:rsidRPr="005722DA">
              <w:t>For recurring medical expenses in old age</w:t>
            </w:r>
          </w:p>
        </w:tc>
        <w:tc>
          <w:tcPr>
            <w:tcW w:w="630" w:type="dxa"/>
          </w:tcPr>
          <w:p w14:paraId="1868EA27" w14:textId="77777777" w:rsidR="00B33AD5" w:rsidRDefault="00B33AD5" w:rsidP="0069158F"/>
        </w:tc>
      </w:tr>
      <w:tr w:rsidR="000631AA" w14:paraId="7818AE00" w14:textId="77777777" w:rsidTr="005C1AA9">
        <w:trPr>
          <w:trHeight w:val="416"/>
        </w:trPr>
        <w:tc>
          <w:tcPr>
            <w:tcW w:w="9517" w:type="dxa"/>
            <w:vAlign w:val="center"/>
          </w:tcPr>
          <w:p w14:paraId="75984A06" w14:textId="65D837B3" w:rsidR="000631AA" w:rsidRPr="005722DA" w:rsidRDefault="000631AA" w:rsidP="00123FA3">
            <w:pPr>
              <w:pStyle w:val="ListParagraph"/>
              <w:numPr>
                <w:ilvl w:val="0"/>
                <w:numId w:val="1"/>
              </w:numPr>
            </w:pPr>
            <w:r>
              <w:t>Any Other</w:t>
            </w:r>
          </w:p>
        </w:tc>
        <w:tc>
          <w:tcPr>
            <w:tcW w:w="630" w:type="dxa"/>
          </w:tcPr>
          <w:p w14:paraId="6E5CC5AF" w14:textId="77777777" w:rsidR="000631AA" w:rsidRDefault="000631AA" w:rsidP="0069158F"/>
        </w:tc>
      </w:tr>
    </w:tbl>
    <w:p w14:paraId="699CA278" w14:textId="77777777" w:rsidR="00B33AD5" w:rsidRPr="006A0427" w:rsidRDefault="00B33AD5" w:rsidP="0069158F">
      <w:pPr>
        <w:spacing w:after="0" w:line="240" w:lineRule="auto"/>
        <w:rPr>
          <w:sz w:val="14"/>
          <w:szCs w:val="14"/>
        </w:rPr>
      </w:pPr>
    </w:p>
    <w:tbl>
      <w:tblPr>
        <w:tblStyle w:val="TableGrid"/>
        <w:tblpPr w:leftFromText="180" w:rightFromText="180" w:vertAnchor="text" w:horzAnchor="page" w:tblpX="1276" w:tblpY="238"/>
        <w:tblW w:w="10278" w:type="dxa"/>
        <w:tblLayout w:type="fixed"/>
        <w:tblLook w:val="04A0" w:firstRow="1" w:lastRow="0" w:firstColumn="1" w:lastColumn="0" w:noHBand="0" w:noVBand="1"/>
      </w:tblPr>
      <w:tblGrid>
        <w:gridCol w:w="1006"/>
        <w:gridCol w:w="3680"/>
        <w:gridCol w:w="898"/>
        <w:gridCol w:w="1076"/>
        <w:gridCol w:w="3618"/>
      </w:tblGrid>
      <w:tr w:rsidR="0050631F" w:rsidRPr="0069158F" w14:paraId="7A219D5A" w14:textId="77777777" w:rsidTr="00042515">
        <w:trPr>
          <w:trHeight w:val="370"/>
        </w:trPr>
        <w:tc>
          <w:tcPr>
            <w:tcW w:w="10278" w:type="dxa"/>
            <w:gridSpan w:val="5"/>
            <w:vAlign w:val="center"/>
          </w:tcPr>
          <w:p w14:paraId="3911C78F" w14:textId="5CD1D456" w:rsidR="0050631F" w:rsidRPr="00BB4D7A" w:rsidRDefault="00C47EAF" w:rsidP="0050631F">
            <w:pPr>
              <w:rPr>
                <w:b/>
                <w:bCs/>
              </w:rPr>
            </w:pPr>
            <w:r>
              <w:rPr>
                <w:b/>
                <w:bCs/>
              </w:rPr>
              <w:t>16.</w:t>
            </w:r>
            <w:r w:rsidR="0050631F" w:rsidRPr="00BB4D7A">
              <w:rPr>
                <w:b/>
                <w:bCs/>
              </w:rPr>
              <w:t>Details of the family</w:t>
            </w:r>
          </w:p>
        </w:tc>
      </w:tr>
      <w:tr w:rsidR="00E27177" w:rsidRPr="0069158F" w14:paraId="776EC5E9" w14:textId="77777777" w:rsidTr="00B24067">
        <w:trPr>
          <w:trHeight w:val="450"/>
        </w:trPr>
        <w:tc>
          <w:tcPr>
            <w:tcW w:w="4686" w:type="dxa"/>
            <w:gridSpan w:val="2"/>
            <w:vAlign w:val="center"/>
          </w:tcPr>
          <w:p w14:paraId="769E6ED1" w14:textId="77777777" w:rsidR="00E27177" w:rsidRPr="0069158F" w:rsidRDefault="00E27177" w:rsidP="00E27177">
            <w:pPr>
              <w:jc w:val="center"/>
            </w:pPr>
            <w:r w:rsidRPr="0069158F">
              <w:t>Name</w:t>
            </w:r>
          </w:p>
        </w:tc>
        <w:tc>
          <w:tcPr>
            <w:tcW w:w="898" w:type="dxa"/>
            <w:vAlign w:val="center"/>
          </w:tcPr>
          <w:p w14:paraId="370E4222" w14:textId="77777777" w:rsidR="00E27177" w:rsidRPr="0069158F" w:rsidRDefault="00E27177" w:rsidP="00E27177">
            <w:pPr>
              <w:jc w:val="center"/>
            </w:pPr>
            <w:r w:rsidRPr="0069158F">
              <w:t>Age</w:t>
            </w:r>
          </w:p>
        </w:tc>
        <w:tc>
          <w:tcPr>
            <w:tcW w:w="1076" w:type="dxa"/>
            <w:vAlign w:val="center"/>
          </w:tcPr>
          <w:p w14:paraId="390BF615" w14:textId="77777777" w:rsidR="00E27177" w:rsidRPr="0069158F" w:rsidRDefault="00E27177" w:rsidP="00D179B0">
            <w:pPr>
              <w:jc w:val="center"/>
            </w:pPr>
          </w:p>
        </w:tc>
        <w:tc>
          <w:tcPr>
            <w:tcW w:w="3618" w:type="dxa"/>
            <w:vAlign w:val="center"/>
          </w:tcPr>
          <w:p w14:paraId="1AEC5467" w14:textId="77777777" w:rsidR="00E27177" w:rsidRPr="0069158F" w:rsidRDefault="00E27177" w:rsidP="00D179B0">
            <w:pPr>
              <w:jc w:val="center"/>
            </w:pPr>
            <w:r w:rsidRPr="0069158F">
              <w:t>Occupation</w:t>
            </w:r>
          </w:p>
        </w:tc>
      </w:tr>
      <w:tr w:rsidR="0050631F" w:rsidRPr="0069158F" w14:paraId="7D0F74C1" w14:textId="77777777" w:rsidTr="00042515">
        <w:trPr>
          <w:trHeight w:val="430"/>
        </w:trPr>
        <w:tc>
          <w:tcPr>
            <w:tcW w:w="1006" w:type="dxa"/>
            <w:vAlign w:val="center"/>
          </w:tcPr>
          <w:p w14:paraId="6FAB7B52" w14:textId="77777777" w:rsidR="0050631F" w:rsidRPr="0069158F" w:rsidRDefault="0050631F" w:rsidP="0069158F">
            <w:r w:rsidRPr="0069158F">
              <w:t>Spouse</w:t>
            </w:r>
          </w:p>
        </w:tc>
        <w:tc>
          <w:tcPr>
            <w:tcW w:w="3680" w:type="dxa"/>
            <w:vAlign w:val="center"/>
          </w:tcPr>
          <w:p w14:paraId="20A6E669" w14:textId="77777777" w:rsidR="0050631F" w:rsidRPr="0069158F" w:rsidRDefault="0050631F" w:rsidP="0050631F"/>
        </w:tc>
        <w:tc>
          <w:tcPr>
            <w:tcW w:w="898" w:type="dxa"/>
            <w:vAlign w:val="center"/>
          </w:tcPr>
          <w:p w14:paraId="3DE21A18" w14:textId="77777777" w:rsidR="0050631F" w:rsidRPr="0069158F" w:rsidRDefault="0050631F" w:rsidP="00E27177">
            <w:pPr>
              <w:jc w:val="center"/>
            </w:pPr>
          </w:p>
        </w:tc>
        <w:tc>
          <w:tcPr>
            <w:tcW w:w="1076" w:type="dxa"/>
            <w:vAlign w:val="center"/>
          </w:tcPr>
          <w:p w14:paraId="260FDD4B" w14:textId="77777777" w:rsidR="0050631F" w:rsidRPr="0069158F" w:rsidRDefault="0050631F" w:rsidP="0050631F"/>
        </w:tc>
        <w:tc>
          <w:tcPr>
            <w:tcW w:w="3618" w:type="dxa"/>
            <w:vAlign w:val="center"/>
          </w:tcPr>
          <w:p w14:paraId="49A9402A" w14:textId="77777777" w:rsidR="0050631F" w:rsidRPr="0069158F" w:rsidRDefault="0050631F" w:rsidP="0050631F"/>
        </w:tc>
      </w:tr>
      <w:tr w:rsidR="00E27177" w:rsidRPr="0069158F" w14:paraId="21A1D8E0" w14:textId="77777777" w:rsidTr="00195721">
        <w:trPr>
          <w:trHeight w:val="430"/>
        </w:trPr>
        <w:tc>
          <w:tcPr>
            <w:tcW w:w="4686" w:type="dxa"/>
            <w:gridSpan w:val="2"/>
            <w:vAlign w:val="center"/>
          </w:tcPr>
          <w:p w14:paraId="54FF06B9" w14:textId="77777777" w:rsidR="00E27177" w:rsidRPr="0069158F" w:rsidRDefault="00E27177" w:rsidP="00E27177">
            <w:pPr>
              <w:jc w:val="center"/>
            </w:pPr>
            <w:r w:rsidRPr="0069158F">
              <w:t>Name</w:t>
            </w:r>
          </w:p>
        </w:tc>
        <w:tc>
          <w:tcPr>
            <w:tcW w:w="898" w:type="dxa"/>
            <w:vAlign w:val="center"/>
          </w:tcPr>
          <w:p w14:paraId="56B1D5BA" w14:textId="77777777" w:rsidR="00E27177" w:rsidRPr="0069158F" w:rsidRDefault="00E27177" w:rsidP="00E27177">
            <w:pPr>
              <w:jc w:val="center"/>
            </w:pPr>
            <w:r w:rsidRPr="0069158F">
              <w:t>Age</w:t>
            </w:r>
          </w:p>
        </w:tc>
        <w:tc>
          <w:tcPr>
            <w:tcW w:w="1076" w:type="dxa"/>
            <w:vAlign w:val="center"/>
          </w:tcPr>
          <w:p w14:paraId="7F611755" w14:textId="77777777" w:rsidR="00E27177" w:rsidRPr="0069158F" w:rsidRDefault="00E27177" w:rsidP="0050631F">
            <w:r w:rsidRPr="0069158F">
              <w:t>Married/Single</w:t>
            </w:r>
          </w:p>
        </w:tc>
        <w:tc>
          <w:tcPr>
            <w:tcW w:w="3618" w:type="dxa"/>
            <w:vAlign w:val="center"/>
          </w:tcPr>
          <w:p w14:paraId="4AC9251E" w14:textId="77777777" w:rsidR="00E27177" w:rsidRPr="0069158F" w:rsidRDefault="00E27177" w:rsidP="00DB7876">
            <w:pPr>
              <w:jc w:val="center"/>
            </w:pPr>
            <w:r w:rsidRPr="0069158F">
              <w:t>Occupation</w:t>
            </w:r>
          </w:p>
        </w:tc>
      </w:tr>
      <w:tr w:rsidR="0050631F" w:rsidRPr="0069158F" w14:paraId="7219EAE6" w14:textId="77777777" w:rsidTr="00042515">
        <w:trPr>
          <w:trHeight w:val="446"/>
        </w:trPr>
        <w:tc>
          <w:tcPr>
            <w:tcW w:w="1006" w:type="dxa"/>
            <w:vMerge w:val="restart"/>
            <w:vAlign w:val="center"/>
          </w:tcPr>
          <w:p w14:paraId="5909CF35" w14:textId="77777777" w:rsidR="0050631F" w:rsidRPr="0069158F" w:rsidRDefault="0050631F" w:rsidP="0069158F">
            <w:r w:rsidRPr="0069158F">
              <w:t>Children</w:t>
            </w:r>
          </w:p>
        </w:tc>
        <w:tc>
          <w:tcPr>
            <w:tcW w:w="3680" w:type="dxa"/>
            <w:vAlign w:val="center"/>
          </w:tcPr>
          <w:p w14:paraId="685F092E" w14:textId="77777777" w:rsidR="0050631F" w:rsidRPr="0069158F" w:rsidRDefault="0050631F" w:rsidP="0050631F"/>
        </w:tc>
        <w:tc>
          <w:tcPr>
            <w:tcW w:w="898" w:type="dxa"/>
            <w:vAlign w:val="center"/>
          </w:tcPr>
          <w:p w14:paraId="20F01D41" w14:textId="77777777" w:rsidR="0050631F" w:rsidRPr="0069158F" w:rsidRDefault="0050631F" w:rsidP="0050631F"/>
        </w:tc>
        <w:tc>
          <w:tcPr>
            <w:tcW w:w="1076" w:type="dxa"/>
            <w:vAlign w:val="center"/>
          </w:tcPr>
          <w:p w14:paraId="369EFD89" w14:textId="77777777" w:rsidR="0050631F" w:rsidRPr="0069158F" w:rsidRDefault="0050631F" w:rsidP="0050631F"/>
        </w:tc>
        <w:tc>
          <w:tcPr>
            <w:tcW w:w="3618" w:type="dxa"/>
            <w:vAlign w:val="center"/>
          </w:tcPr>
          <w:p w14:paraId="0C715015" w14:textId="77777777" w:rsidR="0050631F" w:rsidRPr="0069158F" w:rsidRDefault="0050631F" w:rsidP="0050631F"/>
        </w:tc>
      </w:tr>
      <w:tr w:rsidR="0050631F" w:rsidRPr="0069158F" w14:paraId="13FB8555" w14:textId="77777777" w:rsidTr="00042515">
        <w:trPr>
          <w:trHeight w:val="446"/>
        </w:trPr>
        <w:tc>
          <w:tcPr>
            <w:tcW w:w="1006" w:type="dxa"/>
            <w:vMerge/>
            <w:vAlign w:val="center"/>
          </w:tcPr>
          <w:p w14:paraId="67557F60" w14:textId="77777777" w:rsidR="0050631F" w:rsidRPr="0069158F" w:rsidRDefault="0050631F" w:rsidP="0069158F"/>
        </w:tc>
        <w:tc>
          <w:tcPr>
            <w:tcW w:w="3680" w:type="dxa"/>
            <w:vAlign w:val="center"/>
          </w:tcPr>
          <w:p w14:paraId="56046F99" w14:textId="77777777" w:rsidR="0050631F" w:rsidRPr="0069158F" w:rsidRDefault="0050631F" w:rsidP="0050631F"/>
        </w:tc>
        <w:tc>
          <w:tcPr>
            <w:tcW w:w="898" w:type="dxa"/>
            <w:vAlign w:val="center"/>
          </w:tcPr>
          <w:p w14:paraId="033A25BD" w14:textId="77777777" w:rsidR="0050631F" w:rsidRPr="0069158F" w:rsidRDefault="0050631F" w:rsidP="0050631F"/>
        </w:tc>
        <w:tc>
          <w:tcPr>
            <w:tcW w:w="1076" w:type="dxa"/>
            <w:vAlign w:val="center"/>
          </w:tcPr>
          <w:p w14:paraId="68C67F60" w14:textId="77777777" w:rsidR="0050631F" w:rsidRPr="0069158F" w:rsidRDefault="0050631F" w:rsidP="0050631F"/>
        </w:tc>
        <w:tc>
          <w:tcPr>
            <w:tcW w:w="3618" w:type="dxa"/>
            <w:vAlign w:val="center"/>
          </w:tcPr>
          <w:p w14:paraId="22117D2A" w14:textId="77777777" w:rsidR="0050631F" w:rsidRPr="0069158F" w:rsidRDefault="0050631F" w:rsidP="0050631F"/>
        </w:tc>
      </w:tr>
      <w:tr w:rsidR="0050631F" w:rsidRPr="0069158F" w14:paraId="0159669F" w14:textId="77777777" w:rsidTr="00042515">
        <w:trPr>
          <w:trHeight w:val="446"/>
        </w:trPr>
        <w:tc>
          <w:tcPr>
            <w:tcW w:w="1006" w:type="dxa"/>
            <w:vMerge/>
            <w:vAlign w:val="center"/>
          </w:tcPr>
          <w:p w14:paraId="3336D5E3" w14:textId="77777777" w:rsidR="0050631F" w:rsidRPr="0069158F" w:rsidRDefault="0050631F" w:rsidP="0069158F"/>
        </w:tc>
        <w:tc>
          <w:tcPr>
            <w:tcW w:w="3680" w:type="dxa"/>
            <w:vAlign w:val="center"/>
          </w:tcPr>
          <w:p w14:paraId="59B82E4B" w14:textId="77777777" w:rsidR="0050631F" w:rsidRPr="0069158F" w:rsidRDefault="0050631F" w:rsidP="0069158F"/>
        </w:tc>
        <w:tc>
          <w:tcPr>
            <w:tcW w:w="898" w:type="dxa"/>
            <w:vAlign w:val="center"/>
          </w:tcPr>
          <w:p w14:paraId="09D4E25E" w14:textId="77777777" w:rsidR="0050631F" w:rsidRPr="0069158F" w:rsidRDefault="0050631F" w:rsidP="0069158F"/>
        </w:tc>
        <w:tc>
          <w:tcPr>
            <w:tcW w:w="1076" w:type="dxa"/>
            <w:vAlign w:val="center"/>
          </w:tcPr>
          <w:p w14:paraId="46FCF1EF" w14:textId="77777777" w:rsidR="0050631F" w:rsidRPr="0069158F" w:rsidRDefault="0050631F" w:rsidP="0050631F"/>
        </w:tc>
        <w:tc>
          <w:tcPr>
            <w:tcW w:w="3618" w:type="dxa"/>
            <w:vAlign w:val="center"/>
          </w:tcPr>
          <w:p w14:paraId="70DA4A18" w14:textId="77777777" w:rsidR="0050631F" w:rsidRPr="0069158F" w:rsidRDefault="0050631F" w:rsidP="0050631F"/>
        </w:tc>
      </w:tr>
      <w:tr w:rsidR="0050631F" w:rsidRPr="0069158F" w14:paraId="1BB04E76" w14:textId="77777777" w:rsidTr="00042515">
        <w:trPr>
          <w:trHeight w:val="446"/>
        </w:trPr>
        <w:tc>
          <w:tcPr>
            <w:tcW w:w="1006" w:type="dxa"/>
            <w:vMerge/>
            <w:vAlign w:val="center"/>
          </w:tcPr>
          <w:p w14:paraId="5DC28474" w14:textId="77777777" w:rsidR="0050631F" w:rsidRPr="0069158F" w:rsidRDefault="0050631F" w:rsidP="0069158F"/>
        </w:tc>
        <w:tc>
          <w:tcPr>
            <w:tcW w:w="3680" w:type="dxa"/>
            <w:vAlign w:val="center"/>
          </w:tcPr>
          <w:p w14:paraId="0A6033CE" w14:textId="77777777" w:rsidR="0050631F" w:rsidRPr="0069158F" w:rsidRDefault="0050631F" w:rsidP="0069158F"/>
        </w:tc>
        <w:tc>
          <w:tcPr>
            <w:tcW w:w="898" w:type="dxa"/>
            <w:vAlign w:val="center"/>
          </w:tcPr>
          <w:p w14:paraId="27B026BA" w14:textId="77777777" w:rsidR="0050631F" w:rsidRPr="0069158F" w:rsidRDefault="0050631F" w:rsidP="0069158F"/>
        </w:tc>
        <w:tc>
          <w:tcPr>
            <w:tcW w:w="1076" w:type="dxa"/>
            <w:vAlign w:val="center"/>
          </w:tcPr>
          <w:p w14:paraId="2BCA6C96" w14:textId="77777777" w:rsidR="0050631F" w:rsidRPr="0069158F" w:rsidRDefault="0050631F" w:rsidP="0050631F"/>
        </w:tc>
        <w:tc>
          <w:tcPr>
            <w:tcW w:w="3618" w:type="dxa"/>
            <w:vAlign w:val="center"/>
          </w:tcPr>
          <w:p w14:paraId="0FB4871E" w14:textId="77777777" w:rsidR="0050631F" w:rsidRPr="0069158F" w:rsidRDefault="0050631F" w:rsidP="0050631F"/>
        </w:tc>
      </w:tr>
    </w:tbl>
    <w:p w14:paraId="55BEC00F" w14:textId="77777777" w:rsidR="0050631F" w:rsidRPr="006A0427" w:rsidRDefault="0050631F" w:rsidP="0069158F">
      <w:pPr>
        <w:spacing w:after="0" w:line="240" w:lineRule="auto"/>
        <w:rPr>
          <w:sz w:val="18"/>
          <w:szCs w:val="18"/>
        </w:rPr>
      </w:pPr>
    </w:p>
    <w:p w14:paraId="11DAEC53" w14:textId="77777777" w:rsidR="00BB4D7A" w:rsidRPr="0069158F" w:rsidRDefault="00BB4D7A" w:rsidP="0069158F">
      <w:pPr>
        <w:spacing w:after="0" w:line="240" w:lineRule="auto"/>
      </w:pPr>
    </w:p>
    <w:tbl>
      <w:tblPr>
        <w:tblStyle w:val="TableGrid"/>
        <w:tblW w:w="10237" w:type="dxa"/>
        <w:tblInd w:w="558" w:type="dxa"/>
        <w:tblLook w:val="04A0" w:firstRow="1" w:lastRow="0" w:firstColumn="1" w:lastColumn="0" w:noHBand="0" w:noVBand="1"/>
      </w:tblPr>
      <w:tblGrid>
        <w:gridCol w:w="2058"/>
        <w:gridCol w:w="5995"/>
        <w:gridCol w:w="2184"/>
      </w:tblGrid>
      <w:tr w:rsidR="006D50D8" w:rsidRPr="0069158F" w14:paraId="6727DA34" w14:textId="77777777" w:rsidTr="00DB7876">
        <w:trPr>
          <w:trHeight w:val="484"/>
        </w:trPr>
        <w:tc>
          <w:tcPr>
            <w:tcW w:w="10237" w:type="dxa"/>
            <w:gridSpan w:val="3"/>
            <w:vAlign w:val="center"/>
          </w:tcPr>
          <w:p w14:paraId="16A8DCB5" w14:textId="7EEAA562" w:rsidR="006D50D8" w:rsidRPr="00E80D1C" w:rsidRDefault="00C47EAF" w:rsidP="000631AA">
            <w:pPr>
              <w:rPr>
                <w:b/>
                <w:bCs/>
              </w:rPr>
            </w:pPr>
            <w:r>
              <w:rPr>
                <w:b/>
                <w:bCs/>
              </w:rPr>
              <w:t>17.</w:t>
            </w:r>
            <w:r w:rsidR="000631AA">
              <w:rPr>
                <w:b/>
                <w:bCs/>
              </w:rPr>
              <w:t>A</w:t>
            </w:r>
            <w:r w:rsidR="006D50D8" w:rsidRPr="00E80D1C">
              <w:rPr>
                <w:b/>
                <w:bCs/>
              </w:rPr>
              <w:t>ssistance received</w:t>
            </w:r>
            <w:r w:rsidR="00E27177">
              <w:rPr>
                <w:b/>
                <w:bCs/>
              </w:rPr>
              <w:t>/</w:t>
            </w:r>
            <w:r w:rsidR="00DB7876">
              <w:rPr>
                <w:b/>
                <w:bCs/>
              </w:rPr>
              <w:t xml:space="preserve"> </w:t>
            </w:r>
            <w:r>
              <w:rPr>
                <w:b/>
                <w:bCs/>
              </w:rPr>
              <w:t>e</w:t>
            </w:r>
            <w:r w:rsidR="00DB7876">
              <w:rPr>
                <w:b/>
                <w:bCs/>
              </w:rPr>
              <w:t>xpected</w:t>
            </w:r>
            <w:r w:rsidR="006D50D8" w:rsidRPr="00E80D1C">
              <w:rPr>
                <w:b/>
                <w:bCs/>
              </w:rPr>
              <w:t xml:space="preserve"> from </w:t>
            </w:r>
            <w:r w:rsidR="00E80D1C" w:rsidRPr="00E80D1C">
              <w:rPr>
                <w:b/>
                <w:bCs/>
              </w:rPr>
              <w:t>Employer, Insurance</w:t>
            </w:r>
            <w:r w:rsidR="006D50D8" w:rsidRPr="00E80D1C">
              <w:rPr>
                <w:b/>
                <w:bCs/>
              </w:rPr>
              <w:t xml:space="preserve"> schemes and other sources.</w:t>
            </w:r>
          </w:p>
        </w:tc>
      </w:tr>
      <w:tr w:rsidR="0017416E" w:rsidRPr="0069158F" w14:paraId="34C9E793" w14:textId="77777777" w:rsidTr="00DB7876">
        <w:trPr>
          <w:trHeight w:val="395"/>
        </w:trPr>
        <w:tc>
          <w:tcPr>
            <w:tcW w:w="2058" w:type="dxa"/>
            <w:vAlign w:val="center"/>
          </w:tcPr>
          <w:p w14:paraId="7EEADD8B" w14:textId="77777777" w:rsidR="0017416E" w:rsidRPr="0069158F" w:rsidRDefault="0017416E" w:rsidP="0069158F"/>
        </w:tc>
        <w:tc>
          <w:tcPr>
            <w:tcW w:w="5995" w:type="dxa"/>
            <w:vAlign w:val="center"/>
          </w:tcPr>
          <w:p w14:paraId="134229D7" w14:textId="77777777" w:rsidR="0017416E" w:rsidRPr="0069158F" w:rsidRDefault="003C328B" w:rsidP="006A0427">
            <w:pPr>
              <w:jc w:val="center"/>
            </w:pPr>
            <w:r w:rsidRPr="0069158F">
              <w:t>Name  of the Organization</w:t>
            </w:r>
          </w:p>
        </w:tc>
        <w:tc>
          <w:tcPr>
            <w:tcW w:w="2184" w:type="dxa"/>
            <w:vAlign w:val="center"/>
          </w:tcPr>
          <w:p w14:paraId="6C4BD8D2" w14:textId="77777777" w:rsidR="0017416E" w:rsidRPr="0069158F" w:rsidRDefault="003C328B" w:rsidP="006A0427">
            <w:pPr>
              <w:jc w:val="center"/>
            </w:pPr>
            <w:r w:rsidRPr="0069158F">
              <w:t>Amount Received</w:t>
            </w:r>
          </w:p>
        </w:tc>
      </w:tr>
      <w:tr w:rsidR="003C328B" w:rsidRPr="0069158F" w14:paraId="02F03AA9" w14:textId="77777777" w:rsidTr="00DB7876">
        <w:trPr>
          <w:trHeight w:val="448"/>
        </w:trPr>
        <w:tc>
          <w:tcPr>
            <w:tcW w:w="2058" w:type="dxa"/>
            <w:vAlign w:val="center"/>
          </w:tcPr>
          <w:p w14:paraId="40C5D2D6" w14:textId="77777777" w:rsidR="003C328B" w:rsidRPr="00C714C8" w:rsidRDefault="003C328B" w:rsidP="003C328B">
            <w:r w:rsidRPr="00C714C8">
              <w:t xml:space="preserve">Employer </w:t>
            </w:r>
          </w:p>
        </w:tc>
        <w:tc>
          <w:tcPr>
            <w:tcW w:w="5995" w:type="dxa"/>
            <w:vAlign w:val="center"/>
          </w:tcPr>
          <w:p w14:paraId="00362CD2" w14:textId="77777777" w:rsidR="003C328B" w:rsidRPr="0069158F" w:rsidRDefault="003C328B" w:rsidP="003C328B"/>
        </w:tc>
        <w:tc>
          <w:tcPr>
            <w:tcW w:w="2184" w:type="dxa"/>
            <w:vAlign w:val="center"/>
          </w:tcPr>
          <w:p w14:paraId="396215EF" w14:textId="77777777" w:rsidR="003C328B" w:rsidRPr="0069158F" w:rsidRDefault="003C328B" w:rsidP="003C328B"/>
        </w:tc>
      </w:tr>
      <w:tr w:rsidR="003C328B" w:rsidRPr="0069158F" w14:paraId="0B4320F5" w14:textId="77777777" w:rsidTr="00DB7876">
        <w:trPr>
          <w:trHeight w:val="448"/>
        </w:trPr>
        <w:tc>
          <w:tcPr>
            <w:tcW w:w="2058" w:type="dxa"/>
            <w:vAlign w:val="center"/>
          </w:tcPr>
          <w:p w14:paraId="5507162C" w14:textId="77777777" w:rsidR="003C328B" w:rsidRPr="00C714C8" w:rsidRDefault="003C328B" w:rsidP="003C328B">
            <w:r w:rsidRPr="00C714C8">
              <w:t>Insurance schemes</w:t>
            </w:r>
          </w:p>
        </w:tc>
        <w:tc>
          <w:tcPr>
            <w:tcW w:w="5995" w:type="dxa"/>
            <w:vAlign w:val="center"/>
          </w:tcPr>
          <w:p w14:paraId="0BEA7958" w14:textId="77777777" w:rsidR="003C328B" w:rsidRPr="0069158F" w:rsidRDefault="003C328B" w:rsidP="003C328B"/>
        </w:tc>
        <w:tc>
          <w:tcPr>
            <w:tcW w:w="2184" w:type="dxa"/>
            <w:vAlign w:val="center"/>
          </w:tcPr>
          <w:p w14:paraId="3D3DE9E7" w14:textId="77777777" w:rsidR="003C328B" w:rsidRPr="0069158F" w:rsidRDefault="003C328B" w:rsidP="003C328B"/>
        </w:tc>
      </w:tr>
      <w:tr w:rsidR="003C328B" w:rsidRPr="0069158F" w14:paraId="6F1FF3BE" w14:textId="77777777" w:rsidTr="00DB7876">
        <w:trPr>
          <w:trHeight w:val="448"/>
        </w:trPr>
        <w:tc>
          <w:tcPr>
            <w:tcW w:w="2058" w:type="dxa"/>
            <w:vAlign w:val="center"/>
          </w:tcPr>
          <w:p w14:paraId="295408E8" w14:textId="77777777" w:rsidR="003C328B" w:rsidRDefault="003C328B" w:rsidP="003C328B">
            <w:r w:rsidRPr="00C714C8">
              <w:t xml:space="preserve">Other </w:t>
            </w:r>
          </w:p>
        </w:tc>
        <w:tc>
          <w:tcPr>
            <w:tcW w:w="5995" w:type="dxa"/>
            <w:vAlign w:val="center"/>
          </w:tcPr>
          <w:p w14:paraId="17E68513" w14:textId="77777777" w:rsidR="003C328B" w:rsidRPr="0069158F" w:rsidRDefault="003C328B" w:rsidP="003C328B"/>
        </w:tc>
        <w:tc>
          <w:tcPr>
            <w:tcW w:w="2184" w:type="dxa"/>
            <w:vAlign w:val="center"/>
          </w:tcPr>
          <w:p w14:paraId="018BE6C0" w14:textId="77777777" w:rsidR="003C328B" w:rsidRPr="0069158F" w:rsidRDefault="003C328B" w:rsidP="003C328B"/>
        </w:tc>
      </w:tr>
    </w:tbl>
    <w:p w14:paraId="37D6AF5E" w14:textId="77777777" w:rsidR="0050631F" w:rsidRDefault="0050631F" w:rsidP="0069158F">
      <w:pPr>
        <w:spacing w:after="0" w:line="240" w:lineRule="auto"/>
      </w:pPr>
    </w:p>
    <w:p w14:paraId="121874E6" w14:textId="77777777" w:rsidR="00B63631" w:rsidRDefault="00B63631" w:rsidP="0069158F">
      <w:pPr>
        <w:spacing w:after="0" w:line="240" w:lineRule="auto"/>
      </w:pPr>
    </w:p>
    <w:p w14:paraId="4F495420" w14:textId="77777777" w:rsidR="00B63631" w:rsidRDefault="00B63631" w:rsidP="0069158F">
      <w:pPr>
        <w:spacing w:after="0" w:line="240" w:lineRule="auto"/>
      </w:pPr>
    </w:p>
    <w:p w14:paraId="169654C9" w14:textId="77777777" w:rsidR="006671A5" w:rsidRDefault="006671A5" w:rsidP="0069158F">
      <w:pPr>
        <w:spacing w:after="0" w:line="240" w:lineRule="auto"/>
      </w:pPr>
    </w:p>
    <w:p w14:paraId="203F6A94" w14:textId="77777777" w:rsidR="006671A5" w:rsidRDefault="006671A5" w:rsidP="0069158F">
      <w:pPr>
        <w:spacing w:after="0" w:line="240" w:lineRule="auto"/>
      </w:pPr>
    </w:p>
    <w:p w14:paraId="3BE87526" w14:textId="77777777" w:rsidR="006671A5" w:rsidRDefault="006671A5" w:rsidP="0069158F">
      <w:pPr>
        <w:spacing w:after="0" w:line="240" w:lineRule="auto"/>
      </w:pPr>
    </w:p>
    <w:p w14:paraId="4B2D2EC9" w14:textId="77777777" w:rsidR="00B63631" w:rsidRPr="0069158F" w:rsidRDefault="00B63631" w:rsidP="0069158F">
      <w:pPr>
        <w:spacing w:after="0" w:line="240" w:lineRule="auto"/>
      </w:pPr>
    </w:p>
    <w:tbl>
      <w:tblPr>
        <w:tblStyle w:val="TableGrid"/>
        <w:tblW w:w="0" w:type="auto"/>
        <w:tblInd w:w="535" w:type="dxa"/>
        <w:tblLook w:val="04A0" w:firstRow="1" w:lastRow="0" w:firstColumn="1" w:lastColumn="0" w:noHBand="0" w:noVBand="1"/>
      </w:tblPr>
      <w:tblGrid>
        <w:gridCol w:w="10255"/>
      </w:tblGrid>
      <w:tr w:rsidR="003C328B" w:rsidRPr="0069158F" w14:paraId="5C79E719" w14:textId="77777777" w:rsidTr="00F16F6A">
        <w:trPr>
          <w:trHeight w:val="440"/>
        </w:trPr>
        <w:tc>
          <w:tcPr>
            <w:tcW w:w="10255" w:type="dxa"/>
            <w:vAlign w:val="center"/>
          </w:tcPr>
          <w:p w14:paraId="42128B61" w14:textId="2EB08468" w:rsidR="003C328B" w:rsidRPr="003C328B" w:rsidRDefault="00C47EAF" w:rsidP="00734C5A">
            <w:r w:rsidRPr="00C47EAF">
              <w:rPr>
                <w:b/>
              </w:rPr>
              <w:lastRenderedPageBreak/>
              <w:t>18.</w:t>
            </w:r>
            <w:r>
              <w:t>R</w:t>
            </w:r>
            <w:r w:rsidR="005C1AA9">
              <w:t xml:space="preserve">easons for </w:t>
            </w:r>
            <w:r w:rsidR="0045633D">
              <w:t>distress situation that would support your application.</w:t>
            </w:r>
            <w:r>
              <w:t>( Not less than 100 words)</w:t>
            </w:r>
          </w:p>
        </w:tc>
      </w:tr>
      <w:tr w:rsidR="00575F7E" w:rsidRPr="0069158F" w14:paraId="5AC98940" w14:textId="77777777" w:rsidTr="00275CDC">
        <w:trPr>
          <w:trHeight w:val="3590"/>
        </w:trPr>
        <w:tc>
          <w:tcPr>
            <w:tcW w:w="10255" w:type="dxa"/>
          </w:tcPr>
          <w:p w14:paraId="4BA38246" w14:textId="77777777" w:rsidR="00575F7E" w:rsidRPr="0069158F" w:rsidRDefault="00575F7E" w:rsidP="003C328B"/>
        </w:tc>
      </w:tr>
    </w:tbl>
    <w:p w14:paraId="00A34395" w14:textId="77777777" w:rsidR="006E07E7" w:rsidRPr="00463488" w:rsidRDefault="006E07E7" w:rsidP="006E07E7">
      <w:pPr>
        <w:spacing w:after="0" w:line="240" w:lineRule="auto"/>
        <w:rPr>
          <w:sz w:val="10"/>
          <w:szCs w:val="10"/>
        </w:rPr>
      </w:pPr>
    </w:p>
    <w:p w14:paraId="12644AC0" w14:textId="77777777" w:rsidR="006E07E7" w:rsidRPr="00734C5A" w:rsidRDefault="006E07E7" w:rsidP="006E07E7">
      <w:pPr>
        <w:spacing w:after="0" w:line="240" w:lineRule="auto"/>
        <w:rPr>
          <w:sz w:val="16"/>
          <w:szCs w:val="16"/>
        </w:rPr>
      </w:pPr>
    </w:p>
    <w:p w14:paraId="2C947441" w14:textId="77777777" w:rsidR="00DB7876" w:rsidRDefault="00DB7876" w:rsidP="006711F3">
      <w:pPr>
        <w:spacing w:after="0" w:line="240" w:lineRule="auto"/>
        <w:ind w:left="360"/>
        <w:rPr>
          <w:b/>
          <w:bCs/>
        </w:rPr>
      </w:pPr>
    </w:p>
    <w:p w14:paraId="563CB20C" w14:textId="53E37010" w:rsidR="006E07E7" w:rsidRPr="006711F3" w:rsidRDefault="004A4A39" w:rsidP="006711F3">
      <w:pPr>
        <w:spacing w:after="0" w:line="240" w:lineRule="auto"/>
        <w:ind w:left="360"/>
        <w:rPr>
          <w:b/>
          <w:bCs/>
        </w:rPr>
      </w:pPr>
      <w:r>
        <w:rPr>
          <w:b/>
          <w:bCs/>
        </w:rPr>
        <w:t>19.</w:t>
      </w:r>
      <w:r w:rsidR="006E07E7" w:rsidRPr="006711F3">
        <w:rPr>
          <w:b/>
          <w:bCs/>
        </w:rPr>
        <w:t>Please provide the following information where applicable:</w:t>
      </w:r>
    </w:p>
    <w:p w14:paraId="7187630A" w14:textId="77777777" w:rsidR="006E07E7" w:rsidRPr="006711F3" w:rsidRDefault="006E07E7" w:rsidP="0069158F">
      <w:pPr>
        <w:spacing w:after="0" w:line="240" w:lineRule="auto"/>
        <w:rPr>
          <w:sz w:val="2"/>
          <w:szCs w:val="2"/>
        </w:rPr>
      </w:pPr>
    </w:p>
    <w:tbl>
      <w:tblPr>
        <w:tblStyle w:val="TableGrid"/>
        <w:tblW w:w="0" w:type="auto"/>
        <w:tblInd w:w="450" w:type="dxa"/>
        <w:tblLayout w:type="fixed"/>
        <w:tblLook w:val="04A0" w:firstRow="1" w:lastRow="0" w:firstColumn="1" w:lastColumn="0" w:noHBand="0" w:noVBand="1"/>
      </w:tblPr>
      <w:tblGrid>
        <w:gridCol w:w="9301"/>
        <w:gridCol w:w="1082"/>
      </w:tblGrid>
      <w:tr w:rsidR="006E07E7" w14:paraId="771EA49C" w14:textId="77777777" w:rsidTr="006711F3">
        <w:trPr>
          <w:trHeight w:val="288"/>
        </w:trPr>
        <w:tc>
          <w:tcPr>
            <w:tcW w:w="9301" w:type="dxa"/>
            <w:tcBorders>
              <w:top w:val="nil"/>
              <w:left w:val="nil"/>
              <w:bottom w:val="single" w:sz="4" w:space="0" w:color="auto"/>
              <w:right w:val="single" w:sz="4" w:space="0" w:color="auto"/>
            </w:tcBorders>
            <w:vAlign w:val="center"/>
          </w:tcPr>
          <w:p w14:paraId="71EF75B5" w14:textId="77777777" w:rsidR="006E07E7" w:rsidRDefault="006E07E7" w:rsidP="006E07E7"/>
        </w:tc>
        <w:tc>
          <w:tcPr>
            <w:tcW w:w="1082" w:type="dxa"/>
            <w:tcBorders>
              <w:left w:val="single" w:sz="4" w:space="0" w:color="auto"/>
            </w:tcBorders>
            <w:vAlign w:val="center"/>
          </w:tcPr>
          <w:p w14:paraId="0A83A35C" w14:textId="77777777" w:rsidR="006E07E7" w:rsidRDefault="006E07E7" w:rsidP="006E07E7">
            <w:r w:rsidRPr="006E07E7">
              <w:t>Enclosed</w:t>
            </w:r>
          </w:p>
        </w:tc>
      </w:tr>
      <w:tr w:rsidR="006E07E7" w14:paraId="141A458C" w14:textId="77777777" w:rsidTr="006711F3">
        <w:trPr>
          <w:trHeight w:val="440"/>
        </w:trPr>
        <w:tc>
          <w:tcPr>
            <w:tcW w:w="9301" w:type="dxa"/>
            <w:tcBorders>
              <w:top w:val="single" w:sz="4" w:space="0" w:color="auto"/>
            </w:tcBorders>
            <w:vAlign w:val="center"/>
          </w:tcPr>
          <w:p w14:paraId="6D9DEA9B" w14:textId="77777777" w:rsidR="006E07E7" w:rsidRDefault="006E07E7" w:rsidP="006E07E7">
            <w:r w:rsidRPr="006E07E7">
              <w:t>Diagnostic card in respect of an illness or accident</w:t>
            </w:r>
          </w:p>
        </w:tc>
        <w:tc>
          <w:tcPr>
            <w:tcW w:w="1082" w:type="dxa"/>
            <w:vAlign w:val="center"/>
          </w:tcPr>
          <w:p w14:paraId="5E3E38EA" w14:textId="77777777" w:rsidR="006E07E7" w:rsidRDefault="006E07E7" w:rsidP="006E07E7"/>
        </w:tc>
      </w:tr>
      <w:tr w:rsidR="006E07E7" w14:paraId="7A805922" w14:textId="77777777" w:rsidTr="006711F3">
        <w:trPr>
          <w:trHeight w:val="440"/>
        </w:trPr>
        <w:tc>
          <w:tcPr>
            <w:tcW w:w="9301" w:type="dxa"/>
            <w:vAlign w:val="center"/>
          </w:tcPr>
          <w:p w14:paraId="4EEACBD9" w14:textId="77777777" w:rsidR="006E07E7" w:rsidRDefault="006E07E7" w:rsidP="006E07E7">
            <w:r w:rsidRPr="006E07E7">
              <w:t>Certified copies of expenses related to the assistance sought</w:t>
            </w:r>
          </w:p>
        </w:tc>
        <w:tc>
          <w:tcPr>
            <w:tcW w:w="1082" w:type="dxa"/>
            <w:vAlign w:val="center"/>
          </w:tcPr>
          <w:p w14:paraId="209B2252" w14:textId="77777777" w:rsidR="006E07E7" w:rsidRDefault="006E07E7" w:rsidP="006E07E7"/>
        </w:tc>
      </w:tr>
      <w:tr w:rsidR="006E07E7" w14:paraId="6E5EC4DE" w14:textId="77777777" w:rsidTr="006711F3">
        <w:trPr>
          <w:trHeight w:val="440"/>
        </w:trPr>
        <w:tc>
          <w:tcPr>
            <w:tcW w:w="9301" w:type="dxa"/>
            <w:vAlign w:val="center"/>
          </w:tcPr>
          <w:p w14:paraId="28E87A25" w14:textId="77777777" w:rsidR="006E07E7" w:rsidRDefault="006E07E7" w:rsidP="006E07E7">
            <w:r w:rsidRPr="006E07E7">
              <w:t xml:space="preserve">Death certificate in respect of a deceased </w:t>
            </w:r>
            <w:r w:rsidR="00DB7876">
              <w:t>M</w:t>
            </w:r>
            <w:r w:rsidRPr="006E07E7">
              <w:t>ember</w:t>
            </w:r>
          </w:p>
        </w:tc>
        <w:tc>
          <w:tcPr>
            <w:tcW w:w="1082" w:type="dxa"/>
            <w:vAlign w:val="center"/>
          </w:tcPr>
          <w:p w14:paraId="79A29C9A" w14:textId="77777777" w:rsidR="006E07E7" w:rsidRDefault="006E07E7" w:rsidP="006E07E7"/>
        </w:tc>
      </w:tr>
      <w:tr w:rsidR="006E07E7" w14:paraId="57CE1CC4" w14:textId="77777777" w:rsidTr="006711F3">
        <w:trPr>
          <w:trHeight w:val="440"/>
        </w:trPr>
        <w:tc>
          <w:tcPr>
            <w:tcW w:w="9301" w:type="dxa"/>
            <w:vAlign w:val="center"/>
          </w:tcPr>
          <w:p w14:paraId="47487FA6" w14:textId="77777777" w:rsidR="006E07E7" w:rsidRDefault="006E07E7" w:rsidP="006E07E7">
            <w:r w:rsidRPr="006E07E7">
              <w:t xml:space="preserve">Proof of relationship to the incapacitated/deceased </w:t>
            </w:r>
            <w:r w:rsidR="00DB7876">
              <w:t>M</w:t>
            </w:r>
            <w:r w:rsidRPr="006E07E7">
              <w:t xml:space="preserve">ember when the applicant is not </w:t>
            </w:r>
            <w:r w:rsidR="00C47EAF">
              <w:t>the</w:t>
            </w:r>
            <w:r w:rsidRPr="006E07E7">
              <w:t xml:space="preserve"> </w:t>
            </w:r>
            <w:r w:rsidR="00DB7876">
              <w:t>M</w:t>
            </w:r>
            <w:r w:rsidRPr="006E07E7">
              <w:t xml:space="preserve">ember </w:t>
            </w:r>
          </w:p>
          <w:p w14:paraId="44B35B7B" w14:textId="6381B0EE" w:rsidR="00C47EAF" w:rsidRDefault="00C47EAF" w:rsidP="006E07E7">
            <w:proofErr w:type="spellStart"/>
            <w:r>
              <w:t>Eg</w:t>
            </w:r>
            <w:proofErr w:type="spellEnd"/>
            <w:r>
              <w:t xml:space="preserve">- Marriage certificate, Birth Certificate, </w:t>
            </w:r>
            <w:r w:rsidR="00265EE0">
              <w:t xml:space="preserve">National ID card, </w:t>
            </w:r>
            <w:r>
              <w:t xml:space="preserve">Affidavit </w:t>
            </w:r>
          </w:p>
        </w:tc>
        <w:tc>
          <w:tcPr>
            <w:tcW w:w="1082" w:type="dxa"/>
            <w:vAlign w:val="center"/>
          </w:tcPr>
          <w:p w14:paraId="2FC947A4" w14:textId="77777777" w:rsidR="006E07E7" w:rsidRDefault="006E07E7" w:rsidP="006E07E7"/>
        </w:tc>
      </w:tr>
      <w:tr w:rsidR="00691EEA" w14:paraId="6C7952DE" w14:textId="77777777" w:rsidTr="00265EE0">
        <w:trPr>
          <w:trHeight w:val="593"/>
        </w:trPr>
        <w:tc>
          <w:tcPr>
            <w:tcW w:w="9301" w:type="dxa"/>
            <w:vAlign w:val="center"/>
          </w:tcPr>
          <w:p w14:paraId="604711CE" w14:textId="77777777" w:rsidR="00691EEA" w:rsidRPr="00FD0BAD" w:rsidRDefault="00691EEA" w:rsidP="006E07E7">
            <w:r w:rsidRPr="00FD0BAD">
              <w:t xml:space="preserve">Proof of </w:t>
            </w:r>
            <w:r w:rsidR="00AD1B84" w:rsidRPr="00FD0BAD">
              <w:t xml:space="preserve">Family </w:t>
            </w:r>
            <w:r w:rsidRPr="00FD0BAD">
              <w:t>relationship</w:t>
            </w:r>
            <w:r w:rsidR="00AD1B84" w:rsidRPr="00FD0BAD">
              <w:t xml:space="preserve"> in case of </w:t>
            </w:r>
            <w:r w:rsidR="00265EE0" w:rsidRPr="00FD0BAD">
              <w:t xml:space="preserve">Member </w:t>
            </w:r>
            <w:r w:rsidR="00AD1B84" w:rsidRPr="00FD0BAD">
              <w:t xml:space="preserve">applying on behalf of </w:t>
            </w:r>
            <w:r w:rsidR="00265EE0" w:rsidRPr="00FD0BAD">
              <w:t>spouse, children and parents</w:t>
            </w:r>
          </w:p>
          <w:p w14:paraId="19328244" w14:textId="68549D7E" w:rsidR="00265EE0" w:rsidRPr="004A4A39" w:rsidRDefault="00265EE0" w:rsidP="00265EE0">
            <w:pPr>
              <w:rPr>
                <w:highlight w:val="yellow"/>
              </w:rPr>
            </w:pPr>
            <w:proofErr w:type="spellStart"/>
            <w:r w:rsidRPr="00FD0BAD">
              <w:t>Eg</w:t>
            </w:r>
            <w:proofErr w:type="spellEnd"/>
            <w:r w:rsidRPr="00FD0BAD">
              <w:t>- Marriage certificate, Birth Certificate, National ID card, Affidavit</w:t>
            </w:r>
          </w:p>
        </w:tc>
        <w:tc>
          <w:tcPr>
            <w:tcW w:w="1082" w:type="dxa"/>
            <w:vAlign w:val="center"/>
          </w:tcPr>
          <w:p w14:paraId="41BC363B" w14:textId="77777777" w:rsidR="00691EEA" w:rsidRDefault="00691EEA" w:rsidP="006E07E7"/>
        </w:tc>
      </w:tr>
    </w:tbl>
    <w:p w14:paraId="056CFBE6" w14:textId="77777777" w:rsidR="006E07E7" w:rsidRPr="00734C5A" w:rsidRDefault="006E07E7" w:rsidP="0069158F">
      <w:pPr>
        <w:spacing w:after="0" w:line="240" w:lineRule="auto"/>
        <w:rPr>
          <w:sz w:val="24"/>
          <w:szCs w:val="24"/>
        </w:rPr>
      </w:pPr>
    </w:p>
    <w:tbl>
      <w:tblPr>
        <w:tblStyle w:val="TableGrid"/>
        <w:tblW w:w="0" w:type="auto"/>
        <w:tblInd w:w="468" w:type="dxa"/>
        <w:tblLook w:val="04A0" w:firstRow="1" w:lastRow="0" w:firstColumn="1" w:lastColumn="0" w:noHBand="0" w:noVBand="1"/>
      </w:tblPr>
      <w:tblGrid>
        <w:gridCol w:w="10322"/>
      </w:tblGrid>
      <w:tr w:rsidR="00B02A39" w14:paraId="77814170" w14:textId="77777777" w:rsidTr="00B02A39">
        <w:trPr>
          <w:trHeight w:val="377"/>
        </w:trPr>
        <w:tc>
          <w:tcPr>
            <w:tcW w:w="10350" w:type="dxa"/>
            <w:vAlign w:val="center"/>
          </w:tcPr>
          <w:p w14:paraId="410853BD" w14:textId="77777777" w:rsidR="00B02A39" w:rsidRPr="006711F3" w:rsidRDefault="00B02A39" w:rsidP="00B02A39">
            <w:pPr>
              <w:rPr>
                <w:b/>
                <w:bCs/>
              </w:rPr>
            </w:pPr>
            <w:r w:rsidRPr="006711F3">
              <w:rPr>
                <w:b/>
                <w:bCs/>
              </w:rPr>
              <w:t>DECLARATION</w:t>
            </w:r>
          </w:p>
        </w:tc>
      </w:tr>
      <w:tr w:rsidR="00B02A39" w14:paraId="156F9655" w14:textId="77777777" w:rsidTr="00B02A39">
        <w:trPr>
          <w:trHeight w:val="1610"/>
        </w:trPr>
        <w:tc>
          <w:tcPr>
            <w:tcW w:w="10350" w:type="dxa"/>
            <w:vAlign w:val="center"/>
          </w:tcPr>
          <w:p w14:paraId="34B86657" w14:textId="77777777" w:rsidR="00B02A39" w:rsidRDefault="00B02A39" w:rsidP="00B02A39">
            <w:r>
              <w:t>I certify that the forgoing statements made by me are true and correct.</w:t>
            </w:r>
          </w:p>
          <w:p w14:paraId="213AECCD" w14:textId="77777777" w:rsidR="00B02A39" w:rsidRDefault="00B02A39" w:rsidP="0069158F"/>
          <w:p w14:paraId="6C9B3C1A" w14:textId="77777777" w:rsidR="00B02A39" w:rsidRDefault="00B02A39" w:rsidP="0069158F"/>
          <w:p w14:paraId="1A5DA42A" w14:textId="77777777" w:rsidR="00B02A39" w:rsidRDefault="00B02A39" w:rsidP="00B02A39">
            <w:r>
              <w:t>Signature of applicant: ……………………………………..</w:t>
            </w:r>
            <w:r>
              <w:tab/>
            </w:r>
            <w:r>
              <w:tab/>
            </w:r>
            <w:r>
              <w:tab/>
            </w:r>
            <w:r>
              <w:tab/>
            </w:r>
            <w:r>
              <w:tab/>
              <w:t>Date: ……………………………………</w:t>
            </w:r>
          </w:p>
        </w:tc>
      </w:tr>
    </w:tbl>
    <w:p w14:paraId="74E701C2" w14:textId="574EFE56" w:rsidR="00B02A39" w:rsidRDefault="00B02A39" w:rsidP="0069158F">
      <w:pPr>
        <w:spacing w:after="0" w:line="240" w:lineRule="auto"/>
      </w:pPr>
    </w:p>
    <w:p w14:paraId="0C8011FF" w14:textId="283F1491" w:rsidR="004A4A39" w:rsidRDefault="004A4A39" w:rsidP="0069158F">
      <w:pPr>
        <w:spacing w:after="0" w:line="240" w:lineRule="auto"/>
      </w:pPr>
    </w:p>
    <w:p w14:paraId="5D3B693C" w14:textId="77777777" w:rsidR="00B02A39" w:rsidRDefault="00734C5A" w:rsidP="00463488">
      <w:pPr>
        <w:spacing w:after="0" w:line="240" w:lineRule="auto"/>
        <w:ind w:left="360"/>
      </w:pPr>
      <w:r>
        <w:rPr>
          <w:noProof/>
          <w:lang w:bidi="ar-SA"/>
        </w:rPr>
        <mc:AlternateContent>
          <mc:Choice Requires="wps">
            <w:drawing>
              <wp:anchor distT="0" distB="0" distL="114300" distR="114300" simplePos="0" relativeHeight="251700224" behindDoc="0" locked="0" layoutInCell="1" allowOverlap="1" wp14:anchorId="757947BC" wp14:editId="48C1FEEB">
                <wp:simplePos x="0" y="0"/>
                <wp:positionH relativeFrom="column">
                  <wp:posOffset>209550</wp:posOffset>
                </wp:positionH>
                <wp:positionV relativeFrom="paragraph">
                  <wp:posOffset>82550</wp:posOffset>
                </wp:positionV>
                <wp:extent cx="6610350" cy="2181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1035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EEF5D" w14:textId="77777777" w:rsidR="00596EB3" w:rsidRPr="00463488" w:rsidRDefault="00596EB3" w:rsidP="00980A19">
                            <w:pPr>
                              <w:spacing w:before="240" w:after="0" w:line="240" w:lineRule="auto"/>
                              <w:rPr>
                                <w:b/>
                                <w:bCs/>
                              </w:rPr>
                            </w:pPr>
                            <w:r w:rsidRPr="00463488">
                              <w:rPr>
                                <w:b/>
                                <w:bCs/>
                              </w:rPr>
                              <w:t>CERTIFICATION BY A FELLOW/MEMBER OF THE INSTITUTION</w:t>
                            </w:r>
                          </w:p>
                          <w:p w14:paraId="6EC16360" w14:textId="77777777" w:rsidR="00596EB3" w:rsidRPr="00463488" w:rsidRDefault="00596EB3" w:rsidP="00596EB3">
                            <w:pPr>
                              <w:spacing w:after="0" w:line="240" w:lineRule="auto"/>
                              <w:ind w:left="360"/>
                              <w:rPr>
                                <w:sz w:val="12"/>
                                <w:szCs w:val="12"/>
                              </w:rPr>
                            </w:pPr>
                          </w:p>
                          <w:p w14:paraId="0C0E5A9B" w14:textId="77777777" w:rsidR="00596EB3" w:rsidRDefault="00596EB3" w:rsidP="00596EB3">
                            <w:pPr>
                              <w:spacing w:after="0" w:line="240" w:lineRule="auto"/>
                            </w:pPr>
                            <w:r>
                              <w:t>I certify with personal knowledge that the applicant is in need of financial assistance under the circumstances indicated.</w:t>
                            </w:r>
                          </w:p>
                          <w:p w14:paraId="1DB6A22F" w14:textId="77777777" w:rsidR="00596EB3" w:rsidRDefault="00596EB3" w:rsidP="00596EB3">
                            <w:pPr>
                              <w:spacing w:after="0" w:line="240" w:lineRule="auto"/>
                              <w:ind w:left="360"/>
                            </w:pPr>
                          </w:p>
                          <w:p w14:paraId="0278AF8F" w14:textId="77777777" w:rsidR="00596EB3" w:rsidRDefault="00596EB3" w:rsidP="00596EB3">
                            <w:pPr>
                              <w:spacing w:after="0" w:line="240" w:lineRule="auto"/>
                            </w:pPr>
                            <w:r>
                              <w:t xml:space="preserve">(The certifying </w:t>
                            </w:r>
                            <w:r w:rsidR="00E27177">
                              <w:t>M</w:t>
                            </w:r>
                            <w:r>
                              <w:t xml:space="preserve">ember has to be a Fellow of the Institution if the applicant is not a </w:t>
                            </w:r>
                            <w:r w:rsidR="00E27177">
                              <w:t>M</w:t>
                            </w:r>
                            <w:r>
                              <w:t>ember.)</w:t>
                            </w:r>
                          </w:p>
                          <w:p w14:paraId="6AF3A330" w14:textId="77777777" w:rsidR="00596EB3" w:rsidRPr="00734C5A" w:rsidRDefault="00596EB3" w:rsidP="00596EB3">
                            <w:pPr>
                              <w:spacing w:after="0" w:line="240" w:lineRule="auto"/>
                              <w:ind w:left="360"/>
                              <w:rPr>
                                <w:sz w:val="28"/>
                                <w:szCs w:val="28"/>
                              </w:rPr>
                            </w:pPr>
                          </w:p>
                          <w:p w14:paraId="1FC86905" w14:textId="77777777" w:rsidR="00596EB3" w:rsidRDefault="00596EB3" w:rsidP="00596EB3">
                            <w:pPr>
                              <w:spacing w:after="0" w:line="240" w:lineRule="auto"/>
                            </w:pPr>
                            <w:r>
                              <w:t>Name: ………………………………………………………     Membership No: ………</w:t>
                            </w:r>
                            <w:proofErr w:type="gramStart"/>
                            <w:r>
                              <w:t>…..</w:t>
                            </w:r>
                            <w:proofErr w:type="gramEnd"/>
                            <w:r>
                              <w:t xml:space="preserve">……     </w:t>
                            </w:r>
                            <w:proofErr w:type="gramStart"/>
                            <w:r>
                              <w:t>Telephone:…</w:t>
                            </w:r>
                            <w:proofErr w:type="gramEnd"/>
                            <w:r>
                              <w:t>…………………………………</w:t>
                            </w:r>
                          </w:p>
                          <w:p w14:paraId="6671A3AE" w14:textId="77777777" w:rsidR="00596EB3" w:rsidRDefault="00596EB3" w:rsidP="00596EB3">
                            <w:pPr>
                              <w:spacing w:after="0" w:line="360" w:lineRule="auto"/>
                              <w:ind w:left="360"/>
                            </w:pPr>
                          </w:p>
                          <w:p w14:paraId="30A13343" w14:textId="77777777" w:rsidR="00596EB3" w:rsidRDefault="00596EB3" w:rsidP="00596EB3">
                            <w:r>
                              <w:t>Signature: ………………………………………..</w:t>
                            </w:r>
                            <w:r>
                              <w:tab/>
                            </w:r>
                            <w:r>
                              <w:tab/>
                            </w:r>
                            <w:r>
                              <w:tab/>
                            </w:r>
                            <w:r>
                              <w:tab/>
                            </w:r>
                            <w:r>
                              <w:tab/>
                            </w:r>
                            <w:r>
                              <w:tab/>
                              <w:t>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947BC" id="Text Box 9" o:spid="_x0000_s1032" type="#_x0000_t202" style="position:absolute;left:0;text-align:left;margin-left:16.5pt;margin-top:6.5pt;width:520.5pt;height:17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wVlQIAALoFAAAOAAAAZHJzL2Uyb0RvYy54bWysVE1PGzEQvVfqf7B8L5tNISURG5SCqCoh&#10;QIWKs+O1iYXtcW0nu+mvZ+zdDeHjQtXLru158zzzPDMnp63RZCN8UGArWh6MKBGWQ63sQ0V/3118&#10;OaYkRGZrpsGKim5FoKfzz59OGjcTY1iBroUnSGLDrHEVXcXoZkUR+EoYFg7ACYtGCd6wiFv/UNSe&#10;NchudDEejSZFA752HrgIAU/POyOdZ34pBY/XUgYRia4oxhbz1+fvMn2L+QmbPXjmVor3YbB/iMIw&#10;ZfHSHdU5i4ysvXpDZRT3EEDGAw6mACkVFzkHzKYcvcrmdsWcyLmgOMHtZAr/j5ZfbW48UXVFp5RY&#10;ZvCJ7kQbyXdoyTSp07gwQ9CtQ1hs8RhfeTgPeJiSbqU36Y/pELSjztudtomM4+FkUo6+HqGJo21c&#10;Hpfj8VHiKZ7dnQ/xhwBD0qKiHh8va8o2lyF20AGSbgugVX2htM6bVDDiTHuyYfjUOuYgkfwFSlvS&#10;YCgpjjcMiXrnv9SMP/bh7TEgn7bJU+TS6sNKEnVS5FXcapEw2v4SEqXNirwTI+Nc2F2cGZ1QEjP6&#10;iGOPf47qI85dHuiRbwYbd85GWfCdSi+lrR8HaWWHxzfcyzstY7tsc01NhkpZQr3FAvLQNWBw/EKh&#10;3pcsxBvmseOwMHCKxGv8SA34SNCvKFmB//veecJjI6CVkgY7uKLhz5p5QYn+abFFpuXhYWr5vDk8&#10;+jbGjd+3LPctdm3OACunxHnleF4mfNTDUnow9zhsFulWNDHL8e6KxmF5Fru5gsOKi8Uig7DJHYuX&#10;9tbxRJ1UTnV2194z7/o6j9giVzD0Opu9KvcOmzwtLNYRpMq9kHTuVO31xwGRu6kfZmkC7e8z6nnk&#10;zp8AAAD//wMAUEsDBBQABgAIAAAAIQAm2mpY2wAAAAoBAAAPAAAAZHJzL2Rvd25yZXYueG1sTI/N&#10;TsMwEITvSLyDtUjcqAOlJYQ4FaDChRMFcd7GW8citiPbTcPbsznBaX9mNftNvZlcL0aKyQav4HpR&#10;gCDfBm29UfD58XJVgkgZvcY+eFLwQwk2zflZjZUOJ/9O4y4bwSY+Vaigy3mopExtRw7TIgzkWTuE&#10;6DDzGI3UEU9s7np5UxRr6dB6/tDhQM8dtd+7o1OwfTL3pi0xdttSWztOX4c386rU5cX0+AAi05T/&#10;jmHGZ3RomGkfjl4n0StYLjlK5v1cZ724u+Vuz8pqvQLZ1PJ/hOYXAAD//wMAUEsBAi0AFAAGAAgA&#10;AAAhALaDOJL+AAAA4QEAABMAAAAAAAAAAAAAAAAAAAAAAFtDb250ZW50X1R5cGVzXS54bWxQSwEC&#10;LQAUAAYACAAAACEAOP0h/9YAAACUAQAACwAAAAAAAAAAAAAAAAAvAQAAX3JlbHMvLnJlbHNQSwEC&#10;LQAUAAYACAAAACEAkoccFZUCAAC6BQAADgAAAAAAAAAAAAAAAAAuAgAAZHJzL2Uyb0RvYy54bWxQ&#10;SwECLQAUAAYACAAAACEAJtpqWNsAAAAKAQAADwAAAAAAAAAAAAAAAADvBAAAZHJzL2Rvd25yZXYu&#10;eG1sUEsFBgAAAAAEAAQA8wAAAPcFAAAAAA==&#10;" fillcolor="white [3201]" strokeweight=".5pt">
                <v:textbox>
                  <w:txbxContent>
                    <w:p w14:paraId="05CEEF5D" w14:textId="77777777" w:rsidR="00596EB3" w:rsidRPr="00463488" w:rsidRDefault="00596EB3" w:rsidP="00980A19">
                      <w:pPr>
                        <w:spacing w:before="240" w:after="0" w:line="240" w:lineRule="auto"/>
                        <w:rPr>
                          <w:b/>
                          <w:bCs/>
                        </w:rPr>
                      </w:pPr>
                      <w:r w:rsidRPr="00463488">
                        <w:rPr>
                          <w:b/>
                          <w:bCs/>
                        </w:rPr>
                        <w:t>CERTIFICATION BY A FELLOW/MEMBER OF THE INSTITUTION</w:t>
                      </w:r>
                    </w:p>
                    <w:p w14:paraId="6EC16360" w14:textId="77777777" w:rsidR="00596EB3" w:rsidRPr="00463488" w:rsidRDefault="00596EB3" w:rsidP="00596EB3">
                      <w:pPr>
                        <w:spacing w:after="0" w:line="240" w:lineRule="auto"/>
                        <w:ind w:left="360"/>
                        <w:rPr>
                          <w:sz w:val="12"/>
                          <w:szCs w:val="12"/>
                        </w:rPr>
                      </w:pPr>
                    </w:p>
                    <w:p w14:paraId="0C0E5A9B" w14:textId="77777777" w:rsidR="00596EB3" w:rsidRDefault="00596EB3" w:rsidP="00596EB3">
                      <w:pPr>
                        <w:spacing w:after="0" w:line="240" w:lineRule="auto"/>
                      </w:pPr>
                      <w:r>
                        <w:t>I certify with personal knowledge that the applicant is in need of financial assistance under the circumstances indicated.</w:t>
                      </w:r>
                    </w:p>
                    <w:p w14:paraId="1DB6A22F" w14:textId="77777777" w:rsidR="00596EB3" w:rsidRDefault="00596EB3" w:rsidP="00596EB3">
                      <w:pPr>
                        <w:spacing w:after="0" w:line="240" w:lineRule="auto"/>
                        <w:ind w:left="360"/>
                      </w:pPr>
                    </w:p>
                    <w:p w14:paraId="0278AF8F" w14:textId="77777777" w:rsidR="00596EB3" w:rsidRDefault="00596EB3" w:rsidP="00596EB3">
                      <w:pPr>
                        <w:spacing w:after="0" w:line="240" w:lineRule="auto"/>
                      </w:pPr>
                      <w:r>
                        <w:t xml:space="preserve">(The certifying </w:t>
                      </w:r>
                      <w:r w:rsidR="00E27177">
                        <w:t>M</w:t>
                      </w:r>
                      <w:r>
                        <w:t xml:space="preserve">ember has to be a Fellow of the Institution if the applicant is not a </w:t>
                      </w:r>
                      <w:r w:rsidR="00E27177">
                        <w:t>M</w:t>
                      </w:r>
                      <w:r>
                        <w:t>ember.)</w:t>
                      </w:r>
                    </w:p>
                    <w:p w14:paraId="6AF3A330" w14:textId="77777777" w:rsidR="00596EB3" w:rsidRPr="00734C5A" w:rsidRDefault="00596EB3" w:rsidP="00596EB3">
                      <w:pPr>
                        <w:spacing w:after="0" w:line="240" w:lineRule="auto"/>
                        <w:ind w:left="360"/>
                        <w:rPr>
                          <w:sz w:val="28"/>
                          <w:szCs w:val="28"/>
                        </w:rPr>
                      </w:pPr>
                    </w:p>
                    <w:p w14:paraId="1FC86905" w14:textId="77777777" w:rsidR="00596EB3" w:rsidRDefault="00596EB3" w:rsidP="00596EB3">
                      <w:pPr>
                        <w:spacing w:after="0" w:line="240" w:lineRule="auto"/>
                      </w:pPr>
                      <w:r>
                        <w:t>Name: ………………………………………………………     Membership No: ………</w:t>
                      </w:r>
                      <w:proofErr w:type="gramStart"/>
                      <w:r>
                        <w:t>…..</w:t>
                      </w:r>
                      <w:proofErr w:type="gramEnd"/>
                      <w:r>
                        <w:t xml:space="preserve">……     </w:t>
                      </w:r>
                      <w:proofErr w:type="gramStart"/>
                      <w:r>
                        <w:t>Telephone:…</w:t>
                      </w:r>
                      <w:proofErr w:type="gramEnd"/>
                      <w:r>
                        <w:t>…………………………………</w:t>
                      </w:r>
                    </w:p>
                    <w:p w14:paraId="6671A3AE" w14:textId="77777777" w:rsidR="00596EB3" w:rsidRDefault="00596EB3" w:rsidP="00596EB3">
                      <w:pPr>
                        <w:spacing w:after="0" w:line="360" w:lineRule="auto"/>
                        <w:ind w:left="360"/>
                      </w:pPr>
                    </w:p>
                    <w:p w14:paraId="30A13343" w14:textId="77777777" w:rsidR="00596EB3" w:rsidRDefault="00596EB3" w:rsidP="00596EB3">
                      <w:r>
                        <w:t>Signature: ………………………………………..</w:t>
                      </w:r>
                      <w:r>
                        <w:tab/>
                      </w:r>
                      <w:r>
                        <w:tab/>
                      </w:r>
                      <w:r>
                        <w:tab/>
                      </w:r>
                      <w:r>
                        <w:tab/>
                      </w:r>
                      <w:r>
                        <w:tab/>
                      </w:r>
                      <w:r>
                        <w:tab/>
                        <w:t>Date: ……………………………………….</w:t>
                      </w:r>
                    </w:p>
                  </w:txbxContent>
                </v:textbox>
              </v:shape>
            </w:pict>
          </mc:Fallback>
        </mc:AlternateContent>
      </w:r>
    </w:p>
    <w:p w14:paraId="4B410314" w14:textId="77777777" w:rsidR="00B02A39" w:rsidRDefault="00B02A39" w:rsidP="00463488">
      <w:pPr>
        <w:spacing w:after="0" w:line="240" w:lineRule="auto"/>
        <w:ind w:left="360"/>
      </w:pPr>
    </w:p>
    <w:p w14:paraId="181FFFC4" w14:textId="77777777" w:rsidR="006E07E7" w:rsidRPr="006E07E7" w:rsidRDefault="006E07E7" w:rsidP="0069158F">
      <w:pPr>
        <w:spacing w:after="0" w:line="240" w:lineRule="auto"/>
      </w:pPr>
    </w:p>
    <w:p w14:paraId="1EA3D274" w14:textId="77777777" w:rsidR="006E07E7" w:rsidRPr="006E07E7" w:rsidRDefault="006E07E7" w:rsidP="0069158F">
      <w:pPr>
        <w:spacing w:after="0" w:line="240" w:lineRule="auto"/>
      </w:pPr>
    </w:p>
    <w:p w14:paraId="0DCD743A" w14:textId="77777777" w:rsidR="006E07E7" w:rsidRPr="006E07E7" w:rsidRDefault="006E07E7" w:rsidP="0069158F">
      <w:pPr>
        <w:spacing w:after="0" w:line="240" w:lineRule="auto"/>
      </w:pPr>
    </w:p>
    <w:p w14:paraId="1DF07E82" w14:textId="77777777" w:rsidR="006E07E7" w:rsidRPr="006E07E7" w:rsidRDefault="006E07E7" w:rsidP="0069158F">
      <w:pPr>
        <w:spacing w:after="0" w:line="240" w:lineRule="auto"/>
      </w:pPr>
    </w:p>
    <w:p w14:paraId="2E3205DD" w14:textId="77777777" w:rsidR="006E07E7" w:rsidRPr="006E07E7" w:rsidRDefault="006E07E7" w:rsidP="0069158F">
      <w:pPr>
        <w:spacing w:after="0" w:line="240" w:lineRule="auto"/>
      </w:pPr>
    </w:p>
    <w:p w14:paraId="5017B172" w14:textId="77777777" w:rsidR="0050631F" w:rsidRPr="006E07E7" w:rsidRDefault="0050631F" w:rsidP="006E07E7">
      <w:pPr>
        <w:spacing w:after="0" w:line="240" w:lineRule="auto"/>
      </w:pPr>
    </w:p>
    <w:p w14:paraId="37FF4B2A" w14:textId="77777777" w:rsidR="0050631F" w:rsidRPr="0069158F" w:rsidRDefault="0050631F" w:rsidP="0069158F">
      <w:pPr>
        <w:spacing w:after="0" w:line="240" w:lineRule="auto"/>
      </w:pPr>
    </w:p>
    <w:p w14:paraId="57F3618C" w14:textId="77777777" w:rsidR="0050631F" w:rsidRPr="0069158F" w:rsidRDefault="0050631F" w:rsidP="0069158F">
      <w:pPr>
        <w:spacing w:after="0" w:line="240" w:lineRule="auto"/>
      </w:pPr>
    </w:p>
    <w:p w14:paraId="2EF22927" w14:textId="77777777" w:rsidR="0050631F" w:rsidRPr="0069158F" w:rsidRDefault="0050631F" w:rsidP="0069158F">
      <w:pPr>
        <w:spacing w:after="0" w:line="240" w:lineRule="auto"/>
      </w:pPr>
    </w:p>
    <w:p w14:paraId="1B218939" w14:textId="77777777" w:rsidR="0050631F" w:rsidRPr="0069158F" w:rsidRDefault="0050631F" w:rsidP="0069158F">
      <w:pPr>
        <w:spacing w:after="0" w:line="240" w:lineRule="auto"/>
      </w:pPr>
    </w:p>
    <w:p w14:paraId="709A1131" w14:textId="77777777" w:rsidR="0050631F" w:rsidRDefault="0050631F" w:rsidP="0069158F">
      <w:pPr>
        <w:spacing w:after="0" w:line="240" w:lineRule="auto"/>
      </w:pPr>
    </w:p>
    <w:p w14:paraId="61927B8F" w14:textId="77777777" w:rsidR="004703CA" w:rsidRDefault="004703CA" w:rsidP="0069158F">
      <w:pPr>
        <w:spacing w:after="0" w:line="240" w:lineRule="auto"/>
      </w:pPr>
    </w:p>
    <w:p w14:paraId="14369CA2" w14:textId="77777777" w:rsidR="00275CDC" w:rsidRDefault="00275CDC" w:rsidP="0069158F">
      <w:pPr>
        <w:spacing w:after="0" w:line="240" w:lineRule="auto"/>
      </w:pPr>
    </w:p>
    <w:p w14:paraId="0865F98E" w14:textId="77777777" w:rsidR="00275CDC" w:rsidRDefault="00275CDC" w:rsidP="0069158F">
      <w:pPr>
        <w:spacing w:after="0" w:line="240" w:lineRule="auto"/>
      </w:pPr>
    </w:p>
    <w:p w14:paraId="284CF5F8" w14:textId="77777777" w:rsidR="00275CDC" w:rsidRDefault="00275CDC" w:rsidP="0069158F">
      <w:pPr>
        <w:spacing w:after="0" w:line="240" w:lineRule="auto"/>
      </w:pPr>
    </w:p>
    <w:p w14:paraId="2937D534" w14:textId="77777777" w:rsidR="00275CDC" w:rsidRDefault="00275CDC" w:rsidP="0069158F">
      <w:pPr>
        <w:spacing w:after="0" w:line="240" w:lineRule="auto"/>
      </w:pPr>
    </w:p>
    <w:p w14:paraId="57A7BC16" w14:textId="2B8505AF" w:rsidR="0050631F" w:rsidRPr="0069158F" w:rsidRDefault="00980A19" w:rsidP="0069158F">
      <w:pPr>
        <w:spacing w:after="0" w:line="240" w:lineRule="auto"/>
      </w:pPr>
      <w:r>
        <w:rPr>
          <w:noProof/>
          <w:lang w:bidi="ar-SA"/>
        </w:rPr>
        <mc:AlternateContent>
          <mc:Choice Requires="wps">
            <w:drawing>
              <wp:anchor distT="0" distB="0" distL="114300" distR="114300" simplePos="0" relativeHeight="251701248" behindDoc="0" locked="0" layoutInCell="1" allowOverlap="1" wp14:anchorId="555D4E84" wp14:editId="779A134A">
                <wp:simplePos x="0" y="0"/>
                <wp:positionH relativeFrom="column">
                  <wp:posOffset>209550</wp:posOffset>
                </wp:positionH>
                <wp:positionV relativeFrom="paragraph">
                  <wp:posOffset>106045</wp:posOffset>
                </wp:positionV>
                <wp:extent cx="6610350" cy="3000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61035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06BE3" w14:textId="77777777" w:rsidR="00596EB3" w:rsidRPr="00596EB3" w:rsidRDefault="00596EB3" w:rsidP="00596EB3">
                            <w:pPr>
                              <w:spacing w:after="0" w:line="240" w:lineRule="auto"/>
                              <w:rPr>
                                <w:b/>
                                <w:bCs/>
                                <w:sz w:val="4"/>
                                <w:szCs w:val="4"/>
                              </w:rPr>
                            </w:pPr>
                          </w:p>
                          <w:p w14:paraId="1DB7B105" w14:textId="77777777" w:rsidR="00596EB3" w:rsidRPr="00596EB3" w:rsidRDefault="00596EB3" w:rsidP="00980A19">
                            <w:pPr>
                              <w:spacing w:before="240" w:after="0" w:line="240" w:lineRule="auto"/>
                              <w:rPr>
                                <w:b/>
                                <w:bCs/>
                              </w:rPr>
                            </w:pPr>
                            <w:r w:rsidRPr="00596EB3">
                              <w:rPr>
                                <w:b/>
                                <w:bCs/>
                              </w:rPr>
                              <w:t>FOR OFFICE USE</w:t>
                            </w:r>
                            <w:r w:rsidR="00211048">
                              <w:rPr>
                                <w:b/>
                                <w:bCs/>
                              </w:rPr>
                              <w:t xml:space="preserve"> </w:t>
                            </w:r>
                            <w:r w:rsidRPr="00596EB3">
                              <w:rPr>
                                <w:b/>
                                <w:bCs/>
                              </w:rPr>
                              <w:t>(IESL)</w:t>
                            </w:r>
                          </w:p>
                          <w:p w14:paraId="2B0EC038" w14:textId="77777777" w:rsidR="00596EB3" w:rsidRDefault="00596EB3" w:rsidP="00596EB3">
                            <w:pPr>
                              <w:spacing w:after="0" w:line="240" w:lineRule="auto"/>
                              <w:ind w:left="360"/>
                            </w:pPr>
                          </w:p>
                          <w:p w14:paraId="6FF0EF0B" w14:textId="77777777" w:rsidR="00596EB3" w:rsidRDefault="00596EB3" w:rsidP="00596EB3">
                            <w:pPr>
                              <w:spacing w:after="0" w:line="240" w:lineRule="auto"/>
                            </w:pPr>
                            <w:r>
                              <w:t>Eng. …………………………………………………</w:t>
                            </w:r>
                            <w:r w:rsidR="00DB7876">
                              <w:t>………………………………………</w:t>
                            </w:r>
                            <w:r w:rsidR="00E27177">
                              <w:t xml:space="preserve"> i</w:t>
                            </w:r>
                            <w:r>
                              <w:t xml:space="preserve">s a current </w:t>
                            </w:r>
                            <w:r w:rsidR="00E27177">
                              <w:t>M</w:t>
                            </w:r>
                            <w:r>
                              <w:t xml:space="preserve">ember of the Institution / was a </w:t>
                            </w:r>
                            <w:r w:rsidR="00E27177">
                              <w:t>M</w:t>
                            </w:r>
                            <w:r>
                              <w:t>ember of the Institution at the time of his death.</w:t>
                            </w:r>
                          </w:p>
                          <w:p w14:paraId="090F7CE0" w14:textId="77777777" w:rsidR="00596EB3" w:rsidRPr="00596EB3" w:rsidRDefault="00596EB3" w:rsidP="00596EB3">
                            <w:pPr>
                              <w:spacing w:after="0" w:line="240" w:lineRule="auto"/>
                              <w:ind w:left="360"/>
                              <w:rPr>
                                <w:sz w:val="40"/>
                                <w:szCs w:val="40"/>
                              </w:rPr>
                            </w:pPr>
                          </w:p>
                          <w:p w14:paraId="323644DD" w14:textId="77777777" w:rsidR="00596EB3" w:rsidRDefault="00596EB3" w:rsidP="00596EB3">
                            <w:pPr>
                              <w:spacing w:after="0" w:line="240" w:lineRule="auto"/>
                            </w:pPr>
                            <w:r>
                              <w:t>………………………………………</w:t>
                            </w:r>
                            <w:r>
                              <w:tab/>
                            </w:r>
                            <w:r>
                              <w:tab/>
                            </w:r>
                            <w:r>
                              <w:tab/>
                            </w:r>
                            <w:r>
                              <w:tab/>
                            </w:r>
                            <w:r>
                              <w:tab/>
                            </w:r>
                            <w:r>
                              <w:tab/>
                            </w:r>
                            <w:r>
                              <w:tab/>
                              <w:t>…………………..………………….</w:t>
                            </w:r>
                          </w:p>
                          <w:p w14:paraId="66FCA18F" w14:textId="77777777" w:rsidR="00596EB3" w:rsidRDefault="00596EB3" w:rsidP="00596EB3">
                            <w:pPr>
                              <w:spacing w:after="0" w:line="240" w:lineRule="auto"/>
                            </w:pPr>
                            <w:r>
                              <w:t xml:space="preserve">CEO/Executive Secretary                      </w:t>
                            </w:r>
                            <w:r>
                              <w:tab/>
                            </w:r>
                            <w:r>
                              <w:tab/>
                            </w:r>
                            <w:r>
                              <w:tab/>
                            </w:r>
                            <w:r>
                              <w:tab/>
                            </w:r>
                            <w:r>
                              <w:tab/>
                            </w:r>
                            <w:r>
                              <w:tab/>
                            </w:r>
                            <w:r>
                              <w:tab/>
                              <w:t xml:space="preserve">  Date</w:t>
                            </w:r>
                          </w:p>
                          <w:p w14:paraId="04CECB89" w14:textId="77777777" w:rsidR="00596EB3" w:rsidRDefault="00596EB3" w:rsidP="00596EB3">
                            <w:pPr>
                              <w:spacing w:after="0" w:line="240" w:lineRule="auto"/>
                              <w:ind w:left="360"/>
                            </w:pPr>
                          </w:p>
                          <w:p w14:paraId="0C62FF6B" w14:textId="77777777" w:rsidR="00596EB3" w:rsidRDefault="00596EB3" w:rsidP="00596EB3">
                            <w:pPr>
                              <w:spacing w:after="0" w:line="240" w:lineRule="auto"/>
                              <w:ind w:left="360"/>
                            </w:pPr>
                          </w:p>
                          <w:p w14:paraId="4CED6BA2" w14:textId="77777777" w:rsidR="00596EB3" w:rsidRDefault="00596EB3" w:rsidP="00596EB3">
                            <w:pPr>
                              <w:spacing w:after="0" w:line="240" w:lineRule="auto"/>
                            </w:pPr>
                            <w:r>
                              <w:t>Payment of Rs ………………………….…is approved. (In Words…………………………………………………………………….………………)</w:t>
                            </w:r>
                          </w:p>
                          <w:p w14:paraId="4B4715CB" w14:textId="77777777" w:rsidR="00596EB3" w:rsidRPr="00BF4C55" w:rsidRDefault="00596EB3" w:rsidP="00596EB3">
                            <w:pPr>
                              <w:spacing w:after="0" w:line="240" w:lineRule="auto"/>
                              <w:ind w:left="360"/>
                              <w:rPr>
                                <w:sz w:val="40"/>
                                <w:szCs w:val="40"/>
                              </w:rPr>
                            </w:pPr>
                          </w:p>
                          <w:p w14:paraId="011BF4D3" w14:textId="77777777" w:rsidR="00BF4C55" w:rsidRDefault="00596EB3" w:rsidP="00596EB3">
                            <w:pPr>
                              <w:spacing w:after="0" w:line="240" w:lineRule="auto"/>
                            </w:pPr>
                            <w:r>
                              <w:t>………………………………………………………………</w:t>
                            </w:r>
                            <w:r w:rsidR="00BF4C55">
                              <w:tab/>
                            </w:r>
                            <w:r w:rsidR="00BF4C55">
                              <w:tab/>
                            </w:r>
                            <w:r w:rsidR="00BF4C55">
                              <w:tab/>
                            </w:r>
                            <w:r w:rsidR="00BF4C55">
                              <w:tab/>
                            </w:r>
                            <w:r w:rsidR="00BF4C55">
                              <w:tab/>
                              <w:t>……………………………………….</w:t>
                            </w:r>
                            <w:r>
                              <w:t xml:space="preserve">                          </w:t>
                            </w:r>
                          </w:p>
                          <w:p w14:paraId="288C0198" w14:textId="77777777" w:rsidR="00BF4C55" w:rsidRDefault="00BF4C55" w:rsidP="00BF4C55">
                            <w:pPr>
                              <w:spacing w:after="0" w:line="240" w:lineRule="auto"/>
                            </w:pPr>
                            <w:r>
                              <w:t>Chairman-Board of Management of Benevolent Fund</w:t>
                            </w:r>
                            <w:r>
                              <w:tab/>
                            </w:r>
                            <w:r>
                              <w:tab/>
                            </w:r>
                            <w:r>
                              <w:tab/>
                            </w:r>
                            <w:r>
                              <w:tab/>
                            </w:r>
                            <w:r>
                              <w:tab/>
                              <w:t xml:space="preserve">  Date</w:t>
                            </w:r>
                          </w:p>
                          <w:p w14:paraId="1E25EDE0" w14:textId="77777777" w:rsidR="00596EB3" w:rsidRDefault="00596EB3" w:rsidP="00596EB3">
                            <w:pPr>
                              <w:spacing w:after="0" w:line="240" w:lineRule="auto"/>
                            </w:pPr>
                            <w:r>
                              <w:t xml:space="preserve">                                                                                                                                    </w:t>
                            </w:r>
                          </w:p>
                          <w:p w14:paraId="30237E8F" w14:textId="77777777" w:rsidR="00596EB3" w:rsidRDefault="00596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4E84" id="Text Box 20" o:spid="_x0000_s1033" type="#_x0000_t202" style="position:absolute;margin-left:16.5pt;margin-top:8.35pt;width:520.5pt;height:23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oelQIAALwFAAAOAAAAZHJzL2Uyb0RvYy54bWysVMtu2zAQvBfoPxC8N5LzbI3IgZsgRYGg&#10;CZoUOdMUGQuhuCxJ23K/vkNKdpzHJUUvEsmdHe4Od/f0rGsNWyofGrIVH+2VnCkrqW7sQ8V/3V1+&#10;+sxZiMLWwpBVFV+rwM8mHz+crtxY7dOcTK08A4kN45Wr+DxGNy6KIOeqFWGPnLIwavKtiNj6h6L2&#10;YgX21hT7ZXlcrMjXzpNUIeD0ojfySebXWsl4rXVQkZmKI7aYvz5/Z+lbTE7F+MELN2/kEIb4hyha&#10;0VhcuqW6EFGwhW9eUbWN9BRIxz1JbUFaN1LlHJDNqHyRze1cOJVzgTjBbWUK/49W/ljeeNbUFd+H&#10;PFa0eKM71UX2lTqGI+izcmEM2K0DMHY4xztvzgMOU9qd9m36IyEGO6jWW3UTm8Th8fGoPDiCScJ2&#10;UJblwclR4ime3J0P8ZuilqVFxT2eL6sqllch9tANJN0WyDT1ZWNM3qSSUefGs6XAY5uYgwT5M5Sx&#10;bIVQUhyvGBL11n9mhHwcwtthAJ+xyVPl4hrCShL1UuRVXBuVMMb+VBriZkXeiFFIqew2zoxOKI2M&#10;3uM44J+ieo9znwc88s1k49a5bSz5XqXn0taPG2l1j8cb7uSdlrGbdbmqTjaVMqN6jQLy1LdgcPKy&#10;gd5XIsQb4dFzKAzMkXiNjzaER6Jhxdmc/J+3zhMerQArZyv0cMXD74XwijPz3aJJvowOD0Eb8+bw&#10;6CSVuN+1zHYtdtGeEypnhInlZF4mfDSbpfbU3mPcTNOtMAkrcXfF42Z5HvvJgnEl1XSaQWhzJ+KV&#10;vXUyUSeVU53ddffCu6HOI1rkB226XYxflHuPTZ6WpotIusm9kHTuVR30x4jI3TSMszSDdvcZ9TR0&#10;J38BAAD//wMAUEsDBBQABgAIAAAAIQA/T0ca3QAAAAoBAAAPAAAAZHJzL2Rvd25yZXYueG1sTI/B&#10;TsMwEETvSPyDtUjcqENbtWmIUwEqXDhREGc33joW8Tqy3TT8PdsTHHdmNPum3k6+FyPG5AIpuJ8V&#10;IJDaYBxZBZ8fL3cliJQ1Gd0HQgU/mGDbXF/VujLhTO847rMVXEKp0gq6nIdKytR26HWahQGJvWOI&#10;Xmc+o5Um6jOX+17Oi2IlvXbEHzo94HOH7ff+5BXsnuzGtqWO3a40zo3T1/HNvip1ezM9PoDIOOW/&#10;MFzwGR0aZjqEE5kkegWLBU/JrK/WIC5+sV6yclCwLDdzkE0t/09ofgEAAP//AwBQSwECLQAUAAYA&#10;CAAAACEAtoM4kv4AAADhAQAAEwAAAAAAAAAAAAAAAAAAAAAAW0NvbnRlbnRfVHlwZXNdLnhtbFBL&#10;AQItABQABgAIAAAAIQA4/SH/1gAAAJQBAAALAAAAAAAAAAAAAAAAAC8BAABfcmVscy8ucmVsc1BL&#10;AQItABQABgAIAAAAIQCnEfoelQIAALwFAAAOAAAAAAAAAAAAAAAAAC4CAABkcnMvZTJvRG9jLnht&#10;bFBLAQItABQABgAIAAAAIQA/T0ca3QAAAAoBAAAPAAAAAAAAAAAAAAAAAO8EAABkcnMvZG93bnJl&#10;di54bWxQSwUGAAAAAAQABADzAAAA+QUAAAAA&#10;" fillcolor="white [3201]" strokeweight=".5pt">
                <v:textbox>
                  <w:txbxContent>
                    <w:p w14:paraId="14806BE3" w14:textId="77777777" w:rsidR="00596EB3" w:rsidRPr="00596EB3" w:rsidRDefault="00596EB3" w:rsidP="00596EB3">
                      <w:pPr>
                        <w:spacing w:after="0" w:line="240" w:lineRule="auto"/>
                        <w:rPr>
                          <w:b/>
                          <w:bCs/>
                          <w:sz w:val="4"/>
                          <w:szCs w:val="4"/>
                        </w:rPr>
                      </w:pPr>
                    </w:p>
                    <w:p w14:paraId="1DB7B105" w14:textId="77777777" w:rsidR="00596EB3" w:rsidRPr="00596EB3" w:rsidRDefault="00596EB3" w:rsidP="00980A19">
                      <w:pPr>
                        <w:spacing w:before="240" w:after="0" w:line="240" w:lineRule="auto"/>
                        <w:rPr>
                          <w:b/>
                          <w:bCs/>
                        </w:rPr>
                      </w:pPr>
                      <w:r w:rsidRPr="00596EB3">
                        <w:rPr>
                          <w:b/>
                          <w:bCs/>
                        </w:rPr>
                        <w:t>FOR OFFICE USE</w:t>
                      </w:r>
                      <w:r w:rsidR="00211048">
                        <w:rPr>
                          <w:b/>
                          <w:bCs/>
                        </w:rPr>
                        <w:t xml:space="preserve"> </w:t>
                      </w:r>
                      <w:r w:rsidRPr="00596EB3">
                        <w:rPr>
                          <w:b/>
                          <w:bCs/>
                        </w:rPr>
                        <w:t>(IESL)</w:t>
                      </w:r>
                    </w:p>
                    <w:p w14:paraId="2B0EC038" w14:textId="77777777" w:rsidR="00596EB3" w:rsidRDefault="00596EB3" w:rsidP="00596EB3">
                      <w:pPr>
                        <w:spacing w:after="0" w:line="240" w:lineRule="auto"/>
                        <w:ind w:left="360"/>
                      </w:pPr>
                    </w:p>
                    <w:p w14:paraId="6FF0EF0B" w14:textId="77777777" w:rsidR="00596EB3" w:rsidRDefault="00596EB3" w:rsidP="00596EB3">
                      <w:pPr>
                        <w:spacing w:after="0" w:line="240" w:lineRule="auto"/>
                      </w:pPr>
                      <w:r>
                        <w:t>Eng. …………………………………………………</w:t>
                      </w:r>
                      <w:r w:rsidR="00DB7876">
                        <w:t>………………………………………</w:t>
                      </w:r>
                      <w:r w:rsidR="00E27177">
                        <w:t xml:space="preserve"> i</w:t>
                      </w:r>
                      <w:r>
                        <w:t xml:space="preserve">s a current </w:t>
                      </w:r>
                      <w:r w:rsidR="00E27177">
                        <w:t>M</w:t>
                      </w:r>
                      <w:r>
                        <w:t xml:space="preserve">ember of the Institution / was a </w:t>
                      </w:r>
                      <w:r w:rsidR="00E27177">
                        <w:t>M</w:t>
                      </w:r>
                      <w:r>
                        <w:t>ember of the Institution at the time of his death.</w:t>
                      </w:r>
                    </w:p>
                    <w:p w14:paraId="090F7CE0" w14:textId="77777777" w:rsidR="00596EB3" w:rsidRPr="00596EB3" w:rsidRDefault="00596EB3" w:rsidP="00596EB3">
                      <w:pPr>
                        <w:spacing w:after="0" w:line="240" w:lineRule="auto"/>
                        <w:ind w:left="360"/>
                        <w:rPr>
                          <w:sz w:val="40"/>
                          <w:szCs w:val="40"/>
                        </w:rPr>
                      </w:pPr>
                    </w:p>
                    <w:p w14:paraId="323644DD" w14:textId="77777777" w:rsidR="00596EB3" w:rsidRDefault="00596EB3" w:rsidP="00596EB3">
                      <w:pPr>
                        <w:spacing w:after="0" w:line="240" w:lineRule="auto"/>
                      </w:pPr>
                      <w:r>
                        <w:t>………………………………………</w:t>
                      </w:r>
                      <w:r>
                        <w:tab/>
                      </w:r>
                      <w:r>
                        <w:tab/>
                      </w:r>
                      <w:r>
                        <w:tab/>
                      </w:r>
                      <w:r>
                        <w:tab/>
                      </w:r>
                      <w:r>
                        <w:tab/>
                      </w:r>
                      <w:r>
                        <w:tab/>
                      </w:r>
                      <w:r>
                        <w:tab/>
                        <w:t>…………………..………………….</w:t>
                      </w:r>
                    </w:p>
                    <w:p w14:paraId="66FCA18F" w14:textId="77777777" w:rsidR="00596EB3" w:rsidRDefault="00596EB3" w:rsidP="00596EB3">
                      <w:pPr>
                        <w:spacing w:after="0" w:line="240" w:lineRule="auto"/>
                      </w:pPr>
                      <w:r>
                        <w:t xml:space="preserve">CEO/Executive Secretary                      </w:t>
                      </w:r>
                      <w:r>
                        <w:tab/>
                      </w:r>
                      <w:r>
                        <w:tab/>
                      </w:r>
                      <w:r>
                        <w:tab/>
                      </w:r>
                      <w:r>
                        <w:tab/>
                      </w:r>
                      <w:r>
                        <w:tab/>
                      </w:r>
                      <w:r>
                        <w:tab/>
                      </w:r>
                      <w:r>
                        <w:tab/>
                        <w:t xml:space="preserve">  Date</w:t>
                      </w:r>
                    </w:p>
                    <w:p w14:paraId="04CECB89" w14:textId="77777777" w:rsidR="00596EB3" w:rsidRDefault="00596EB3" w:rsidP="00596EB3">
                      <w:pPr>
                        <w:spacing w:after="0" w:line="240" w:lineRule="auto"/>
                        <w:ind w:left="360"/>
                      </w:pPr>
                    </w:p>
                    <w:p w14:paraId="0C62FF6B" w14:textId="77777777" w:rsidR="00596EB3" w:rsidRDefault="00596EB3" w:rsidP="00596EB3">
                      <w:pPr>
                        <w:spacing w:after="0" w:line="240" w:lineRule="auto"/>
                        <w:ind w:left="360"/>
                      </w:pPr>
                    </w:p>
                    <w:p w14:paraId="4CED6BA2" w14:textId="77777777" w:rsidR="00596EB3" w:rsidRDefault="00596EB3" w:rsidP="00596EB3">
                      <w:pPr>
                        <w:spacing w:after="0" w:line="240" w:lineRule="auto"/>
                      </w:pPr>
                      <w:r>
                        <w:t>Payment of Rs ………………………….…is approved. (In Words…………………………………………………………………….………………)</w:t>
                      </w:r>
                    </w:p>
                    <w:p w14:paraId="4B4715CB" w14:textId="77777777" w:rsidR="00596EB3" w:rsidRPr="00BF4C55" w:rsidRDefault="00596EB3" w:rsidP="00596EB3">
                      <w:pPr>
                        <w:spacing w:after="0" w:line="240" w:lineRule="auto"/>
                        <w:ind w:left="360"/>
                        <w:rPr>
                          <w:sz w:val="40"/>
                          <w:szCs w:val="40"/>
                        </w:rPr>
                      </w:pPr>
                    </w:p>
                    <w:p w14:paraId="011BF4D3" w14:textId="77777777" w:rsidR="00BF4C55" w:rsidRDefault="00596EB3" w:rsidP="00596EB3">
                      <w:pPr>
                        <w:spacing w:after="0" w:line="240" w:lineRule="auto"/>
                      </w:pPr>
                      <w:r>
                        <w:t>………………………………………………………………</w:t>
                      </w:r>
                      <w:r w:rsidR="00BF4C55">
                        <w:tab/>
                      </w:r>
                      <w:r w:rsidR="00BF4C55">
                        <w:tab/>
                      </w:r>
                      <w:r w:rsidR="00BF4C55">
                        <w:tab/>
                      </w:r>
                      <w:r w:rsidR="00BF4C55">
                        <w:tab/>
                      </w:r>
                      <w:r w:rsidR="00BF4C55">
                        <w:tab/>
                        <w:t>……………………………………….</w:t>
                      </w:r>
                      <w:r>
                        <w:t xml:space="preserve">                          </w:t>
                      </w:r>
                    </w:p>
                    <w:p w14:paraId="288C0198" w14:textId="77777777" w:rsidR="00BF4C55" w:rsidRDefault="00BF4C55" w:rsidP="00BF4C55">
                      <w:pPr>
                        <w:spacing w:after="0" w:line="240" w:lineRule="auto"/>
                      </w:pPr>
                      <w:r>
                        <w:t>Chairman-Board of Management of Benevolent Fund</w:t>
                      </w:r>
                      <w:r>
                        <w:tab/>
                      </w:r>
                      <w:r>
                        <w:tab/>
                      </w:r>
                      <w:r>
                        <w:tab/>
                      </w:r>
                      <w:r>
                        <w:tab/>
                      </w:r>
                      <w:r>
                        <w:tab/>
                        <w:t xml:space="preserve">  Date</w:t>
                      </w:r>
                    </w:p>
                    <w:p w14:paraId="1E25EDE0" w14:textId="77777777" w:rsidR="00596EB3" w:rsidRDefault="00596EB3" w:rsidP="00596EB3">
                      <w:pPr>
                        <w:spacing w:after="0" w:line="240" w:lineRule="auto"/>
                      </w:pPr>
                      <w:r>
                        <w:t xml:space="preserve">                                                                                                                                    </w:t>
                      </w:r>
                    </w:p>
                    <w:p w14:paraId="30237E8F" w14:textId="77777777" w:rsidR="00596EB3" w:rsidRDefault="00596EB3"/>
                  </w:txbxContent>
                </v:textbox>
              </v:shape>
            </w:pict>
          </mc:Fallback>
        </mc:AlternateContent>
      </w:r>
    </w:p>
    <w:p w14:paraId="58E784C9" w14:textId="77777777" w:rsidR="0050631F" w:rsidRPr="0069158F" w:rsidRDefault="0050631F" w:rsidP="0069158F">
      <w:pPr>
        <w:spacing w:after="0" w:line="240" w:lineRule="auto"/>
      </w:pPr>
    </w:p>
    <w:p w14:paraId="44DE0955" w14:textId="77777777" w:rsidR="0050631F" w:rsidRPr="0069158F" w:rsidRDefault="0050631F" w:rsidP="0069158F">
      <w:pPr>
        <w:spacing w:after="0" w:line="240" w:lineRule="auto"/>
      </w:pPr>
    </w:p>
    <w:p w14:paraId="1518D474" w14:textId="77777777" w:rsidR="0050631F" w:rsidRPr="0069158F" w:rsidRDefault="0050631F" w:rsidP="0069158F">
      <w:pPr>
        <w:spacing w:after="0" w:line="240" w:lineRule="auto"/>
      </w:pPr>
    </w:p>
    <w:p w14:paraId="749B200F" w14:textId="77777777" w:rsidR="0050631F" w:rsidRPr="0069158F" w:rsidRDefault="0050631F" w:rsidP="0069158F">
      <w:pPr>
        <w:spacing w:after="0" w:line="240" w:lineRule="auto"/>
      </w:pPr>
    </w:p>
    <w:p w14:paraId="7E29C8F2" w14:textId="77777777" w:rsidR="00596EB3" w:rsidRDefault="00596EB3" w:rsidP="0069158F">
      <w:pPr>
        <w:spacing w:after="0" w:line="240" w:lineRule="auto"/>
      </w:pPr>
    </w:p>
    <w:p w14:paraId="240EE287" w14:textId="77777777" w:rsidR="00596EB3" w:rsidRDefault="00596EB3" w:rsidP="0069158F">
      <w:pPr>
        <w:spacing w:after="0" w:line="240" w:lineRule="auto"/>
      </w:pPr>
    </w:p>
    <w:p w14:paraId="6A151D32" w14:textId="77777777" w:rsidR="00596EB3" w:rsidRDefault="00596EB3" w:rsidP="0069158F">
      <w:pPr>
        <w:spacing w:after="0" w:line="240" w:lineRule="auto"/>
      </w:pPr>
    </w:p>
    <w:p w14:paraId="470E044B" w14:textId="77777777" w:rsidR="00596EB3" w:rsidRDefault="00596EB3" w:rsidP="0069158F">
      <w:pPr>
        <w:spacing w:after="0" w:line="240" w:lineRule="auto"/>
      </w:pPr>
    </w:p>
    <w:p w14:paraId="7FC7981E" w14:textId="77777777" w:rsidR="00596EB3" w:rsidRDefault="00596EB3" w:rsidP="0069158F">
      <w:pPr>
        <w:spacing w:after="0" w:line="240" w:lineRule="auto"/>
      </w:pPr>
    </w:p>
    <w:p w14:paraId="2723C62A" w14:textId="77777777" w:rsidR="00596EB3" w:rsidRDefault="00596EB3" w:rsidP="0069158F">
      <w:pPr>
        <w:spacing w:after="0" w:line="240" w:lineRule="auto"/>
      </w:pPr>
    </w:p>
    <w:p w14:paraId="2275F820" w14:textId="77777777" w:rsidR="00596EB3" w:rsidRDefault="00596EB3" w:rsidP="0069158F">
      <w:pPr>
        <w:spacing w:after="0" w:line="240" w:lineRule="auto"/>
      </w:pPr>
    </w:p>
    <w:p w14:paraId="22BCA650" w14:textId="77777777" w:rsidR="00596EB3" w:rsidRDefault="00596EB3" w:rsidP="0069158F">
      <w:pPr>
        <w:spacing w:after="0" w:line="240" w:lineRule="auto"/>
      </w:pPr>
    </w:p>
    <w:p w14:paraId="3A4517DD" w14:textId="77777777" w:rsidR="00596EB3" w:rsidRDefault="00596EB3" w:rsidP="0069158F">
      <w:pPr>
        <w:spacing w:after="0" w:line="240" w:lineRule="auto"/>
      </w:pPr>
    </w:p>
    <w:p w14:paraId="07B15A19" w14:textId="77777777" w:rsidR="00282D26" w:rsidRDefault="00282D26" w:rsidP="00522E09">
      <w:pPr>
        <w:spacing w:after="0" w:line="240" w:lineRule="auto"/>
        <w:ind w:left="360"/>
        <w:jc w:val="center"/>
        <w:rPr>
          <w:b/>
          <w:bCs/>
          <w:sz w:val="24"/>
          <w:szCs w:val="24"/>
        </w:rPr>
      </w:pPr>
    </w:p>
    <w:p w14:paraId="39DA1845" w14:textId="77777777" w:rsidR="00DB7876" w:rsidRDefault="00DB7876" w:rsidP="00522E09">
      <w:pPr>
        <w:spacing w:after="0" w:line="240" w:lineRule="auto"/>
        <w:ind w:left="360"/>
        <w:jc w:val="center"/>
        <w:rPr>
          <w:b/>
          <w:bCs/>
          <w:sz w:val="24"/>
          <w:szCs w:val="24"/>
        </w:rPr>
      </w:pPr>
    </w:p>
    <w:p w14:paraId="7EE1E8D4" w14:textId="77777777" w:rsidR="00DB7876" w:rsidRDefault="00DB7876" w:rsidP="00522E09">
      <w:pPr>
        <w:spacing w:after="0" w:line="240" w:lineRule="auto"/>
        <w:ind w:left="360"/>
        <w:jc w:val="center"/>
        <w:rPr>
          <w:b/>
          <w:bCs/>
          <w:sz w:val="24"/>
          <w:szCs w:val="24"/>
        </w:rPr>
      </w:pPr>
    </w:p>
    <w:p w14:paraId="3BADFE15" w14:textId="77777777" w:rsidR="00DB7876" w:rsidRDefault="00DB7876" w:rsidP="00522E09">
      <w:pPr>
        <w:spacing w:after="0" w:line="240" w:lineRule="auto"/>
        <w:ind w:left="360"/>
        <w:jc w:val="center"/>
        <w:rPr>
          <w:b/>
          <w:bCs/>
          <w:sz w:val="24"/>
          <w:szCs w:val="24"/>
        </w:rPr>
      </w:pPr>
    </w:p>
    <w:p w14:paraId="1CF94938" w14:textId="77777777" w:rsidR="00DB7876" w:rsidRDefault="00DB7876" w:rsidP="00522E09">
      <w:pPr>
        <w:spacing w:after="0" w:line="240" w:lineRule="auto"/>
        <w:ind w:left="360"/>
        <w:jc w:val="center"/>
        <w:rPr>
          <w:b/>
          <w:bCs/>
          <w:sz w:val="24"/>
          <w:szCs w:val="24"/>
        </w:rPr>
      </w:pPr>
    </w:p>
    <w:p w14:paraId="227A97CD" w14:textId="6D3F33F1" w:rsidR="00DB7876" w:rsidRDefault="00DB7876" w:rsidP="00522E09">
      <w:pPr>
        <w:spacing w:after="0" w:line="240" w:lineRule="auto"/>
        <w:ind w:left="360"/>
        <w:jc w:val="center"/>
        <w:rPr>
          <w:b/>
          <w:bCs/>
          <w:sz w:val="24"/>
          <w:szCs w:val="24"/>
        </w:rPr>
      </w:pPr>
    </w:p>
    <w:p w14:paraId="2CB897CB" w14:textId="40A4084F" w:rsidR="000F0ED1" w:rsidRDefault="000F0ED1" w:rsidP="00522E09">
      <w:pPr>
        <w:spacing w:after="0" w:line="240" w:lineRule="auto"/>
        <w:ind w:left="360"/>
        <w:jc w:val="center"/>
        <w:rPr>
          <w:b/>
          <w:bCs/>
          <w:sz w:val="24"/>
          <w:szCs w:val="24"/>
        </w:rPr>
      </w:pPr>
    </w:p>
    <w:p w14:paraId="6FDF9610" w14:textId="6F8CDC12" w:rsidR="000F0ED1" w:rsidRDefault="000F0ED1" w:rsidP="00522E09">
      <w:pPr>
        <w:spacing w:after="0" w:line="240" w:lineRule="auto"/>
        <w:ind w:left="360"/>
        <w:jc w:val="center"/>
        <w:rPr>
          <w:b/>
          <w:bCs/>
          <w:sz w:val="24"/>
          <w:szCs w:val="24"/>
        </w:rPr>
      </w:pPr>
    </w:p>
    <w:p w14:paraId="09E38CE9" w14:textId="79A18F8C" w:rsidR="000F0ED1" w:rsidRDefault="000F0ED1" w:rsidP="00522E09">
      <w:pPr>
        <w:spacing w:after="0" w:line="240" w:lineRule="auto"/>
        <w:ind w:left="360"/>
        <w:jc w:val="center"/>
        <w:rPr>
          <w:b/>
          <w:bCs/>
          <w:sz w:val="24"/>
          <w:szCs w:val="24"/>
        </w:rPr>
      </w:pPr>
    </w:p>
    <w:p w14:paraId="460CE3F2" w14:textId="77919EF1" w:rsidR="000F0ED1" w:rsidRDefault="000F0ED1" w:rsidP="00522E09">
      <w:pPr>
        <w:spacing w:after="0" w:line="240" w:lineRule="auto"/>
        <w:ind w:left="360"/>
        <w:jc w:val="center"/>
        <w:rPr>
          <w:b/>
          <w:bCs/>
          <w:sz w:val="24"/>
          <w:szCs w:val="24"/>
        </w:rPr>
      </w:pPr>
    </w:p>
    <w:p w14:paraId="6A9E8DD7" w14:textId="77777777" w:rsidR="00641E66" w:rsidRDefault="00641E66" w:rsidP="00522E09">
      <w:pPr>
        <w:spacing w:after="0" w:line="240" w:lineRule="auto"/>
        <w:ind w:left="360"/>
        <w:jc w:val="center"/>
        <w:rPr>
          <w:b/>
          <w:bCs/>
          <w:sz w:val="24"/>
          <w:szCs w:val="24"/>
        </w:rPr>
      </w:pPr>
    </w:p>
    <w:p w14:paraId="5FB45296" w14:textId="77777777" w:rsidR="00641E66" w:rsidRDefault="00641E66" w:rsidP="00522E09">
      <w:pPr>
        <w:spacing w:after="0" w:line="240" w:lineRule="auto"/>
        <w:ind w:left="360"/>
        <w:jc w:val="center"/>
        <w:rPr>
          <w:b/>
          <w:bCs/>
          <w:sz w:val="24"/>
          <w:szCs w:val="24"/>
        </w:rPr>
      </w:pPr>
    </w:p>
    <w:p w14:paraId="23D12A66" w14:textId="77777777" w:rsidR="00641E66" w:rsidRDefault="00641E66" w:rsidP="00522E09">
      <w:pPr>
        <w:spacing w:after="0" w:line="240" w:lineRule="auto"/>
        <w:ind w:left="360"/>
        <w:jc w:val="center"/>
        <w:rPr>
          <w:b/>
          <w:bCs/>
          <w:sz w:val="24"/>
          <w:szCs w:val="24"/>
        </w:rPr>
      </w:pPr>
    </w:p>
    <w:p w14:paraId="2A543FBB" w14:textId="77777777" w:rsidR="00641E66" w:rsidRDefault="00641E66" w:rsidP="00522E09">
      <w:pPr>
        <w:spacing w:after="0" w:line="240" w:lineRule="auto"/>
        <w:ind w:left="360"/>
        <w:jc w:val="center"/>
        <w:rPr>
          <w:b/>
          <w:bCs/>
          <w:sz w:val="24"/>
          <w:szCs w:val="24"/>
        </w:rPr>
      </w:pPr>
    </w:p>
    <w:p w14:paraId="7D1DB701" w14:textId="77777777" w:rsidR="00641E66" w:rsidRDefault="00641E66" w:rsidP="00522E09">
      <w:pPr>
        <w:spacing w:after="0" w:line="240" w:lineRule="auto"/>
        <w:ind w:left="360"/>
        <w:jc w:val="center"/>
        <w:rPr>
          <w:b/>
          <w:bCs/>
          <w:sz w:val="24"/>
          <w:szCs w:val="24"/>
        </w:rPr>
      </w:pPr>
    </w:p>
    <w:p w14:paraId="288B7033" w14:textId="085C16B1" w:rsidR="000F0ED1" w:rsidRDefault="000F0ED1" w:rsidP="00522E09">
      <w:pPr>
        <w:spacing w:after="0" w:line="240" w:lineRule="auto"/>
        <w:ind w:left="360"/>
        <w:jc w:val="center"/>
        <w:rPr>
          <w:b/>
          <w:bCs/>
          <w:sz w:val="24"/>
          <w:szCs w:val="24"/>
        </w:rPr>
      </w:pPr>
    </w:p>
    <w:p w14:paraId="4FDF46B0" w14:textId="43A7A53B" w:rsidR="000F0ED1" w:rsidRDefault="000F0ED1" w:rsidP="00522E09">
      <w:pPr>
        <w:spacing w:after="0" w:line="240" w:lineRule="auto"/>
        <w:ind w:left="360"/>
        <w:jc w:val="center"/>
        <w:rPr>
          <w:b/>
          <w:bCs/>
          <w:sz w:val="24"/>
          <w:szCs w:val="24"/>
        </w:rPr>
      </w:pPr>
    </w:p>
    <w:p w14:paraId="117A935D" w14:textId="267422D7" w:rsidR="000F0ED1" w:rsidRDefault="000F0ED1" w:rsidP="00522E09">
      <w:pPr>
        <w:spacing w:after="0" w:line="240" w:lineRule="auto"/>
        <w:ind w:left="360"/>
        <w:jc w:val="center"/>
        <w:rPr>
          <w:b/>
          <w:bCs/>
          <w:sz w:val="24"/>
          <w:szCs w:val="24"/>
        </w:rPr>
      </w:pPr>
    </w:p>
    <w:p w14:paraId="50695398" w14:textId="73B8BE9D" w:rsidR="000F0ED1" w:rsidRDefault="000F0ED1" w:rsidP="00522E09">
      <w:pPr>
        <w:spacing w:after="0" w:line="240" w:lineRule="auto"/>
        <w:ind w:left="360"/>
        <w:jc w:val="center"/>
        <w:rPr>
          <w:b/>
          <w:bCs/>
          <w:sz w:val="24"/>
          <w:szCs w:val="24"/>
        </w:rPr>
      </w:pPr>
    </w:p>
    <w:p w14:paraId="1175896B" w14:textId="6525956D" w:rsidR="000F0ED1" w:rsidRDefault="000F0ED1" w:rsidP="00522E09">
      <w:pPr>
        <w:spacing w:after="0" w:line="240" w:lineRule="auto"/>
        <w:ind w:left="360"/>
        <w:jc w:val="center"/>
        <w:rPr>
          <w:b/>
          <w:bCs/>
          <w:sz w:val="24"/>
          <w:szCs w:val="24"/>
        </w:rPr>
      </w:pPr>
    </w:p>
    <w:p w14:paraId="6DE26258" w14:textId="20E3AB74" w:rsidR="000F0ED1" w:rsidRDefault="000F0ED1" w:rsidP="00522E09">
      <w:pPr>
        <w:spacing w:after="0" w:line="240" w:lineRule="auto"/>
        <w:ind w:left="360"/>
        <w:jc w:val="center"/>
        <w:rPr>
          <w:b/>
          <w:bCs/>
          <w:sz w:val="24"/>
          <w:szCs w:val="24"/>
        </w:rPr>
      </w:pPr>
    </w:p>
    <w:p w14:paraId="593540C1" w14:textId="6B020E1E" w:rsidR="000F0ED1" w:rsidRDefault="000F0ED1" w:rsidP="00522E09">
      <w:pPr>
        <w:spacing w:after="0" w:line="240" w:lineRule="auto"/>
        <w:ind w:left="360"/>
        <w:jc w:val="center"/>
        <w:rPr>
          <w:b/>
          <w:bCs/>
          <w:sz w:val="24"/>
          <w:szCs w:val="24"/>
        </w:rPr>
      </w:pPr>
    </w:p>
    <w:p w14:paraId="48E48537" w14:textId="01D7739D" w:rsidR="000F0ED1" w:rsidRDefault="000F0ED1" w:rsidP="00522E09">
      <w:pPr>
        <w:spacing w:after="0" w:line="240" w:lineRule="auto"/>
        <w:ind w:left="360"/>
        <w:jc w:val="center"/>
        <w:rPr>
          <w:b/>
          <w:bCs/>
          <w:sz w:val="24"/>
          <w:szCs w:val="24"/>
        </w:rPr>
      </w:pPr>
    </w:p>
    <w:p w14:paraId="417AFF57" w14:textId="26A27404" w:rsidR="000F0ED1" w:rsidRDefault="000F0ED1" w:rsidP="00522E09">
      <w:pPr>
        <w:spacing w:after="0" w:line="240" w:lineRule="auto"/>
        <w:ind w:left="360"/>
        <w:jc w:val="center"/>
        <w:rPr>
          <w:b/>
          <w:bCs/>
          <w:sz w:val="24"/>
          <w:szCs w:val="24"/>
        </w:rPr>
      </w:pPr>
    </w:p>
    <w:p w14:paraId="41498BE7" w14:textId="3D88FD93" w:rsidR="000F0ED1" w:rsidRDefault="000F0ED1" w:rsidP="00522E09">
      <w:pPr>
        <w:spacing w:after="0" w:line="240" w:lineRule="auto"/>
        <w:ind w:left="360"/>
        <w:jc w:val="center"/>
        <w:rPr>
          <w:b/>
          <w:bCs/>
          <w:sz w:val="24"/>
          <w:szCs w:val="24"/>
        </w:rPr>
      </w:pPr>
    </w:p>
    <w:p w14:paraId="7802ABE7" w14:textId="77777777" w:rsidR="00641E66" w:rsidRDefault="00641E66" w:rsidP="00522E09">
      <w:pPr>
        <w:spacing w:after="0" w:line="240" w:lineRule="auto"/>
        <w:ind w:left="360"/>
        <w:jc w:val="center"/>
        <w:rPr>
          <w:b/>
          <w:bCs/>
          <w:sz w:val="24"/>
          <w:szCs w:val="24"/>
        </w:rPr>
      </w:pPr>
    </w:p>
    <w:p w14:paraId="1989B794" w14:textId="77777777" w:rsidR="00641E66" w:rsidRDefault="00641E66" w:rsidP="00522E09">
      <w:pPr>
        <w:spacing w:after="0" w:line="240" w:lineRule="auto"/>
        <w:ind w:left="360"/>
        <w:jc w:val="center"/>
        <w:rPr>
          <w:b/>
          <w:bCs/>
          <w:sz w:val="24"/>
          <w:szCs w:val="24"/>
        </w:rPr>
      </w:pPr>
    </w:p>
    <w:p w14:paraId="53546994" w14:textId="77777777" w:rsidR="00641E66" w:rsidRDefault="00641E66" w:rsidP="00522E09">
      <w:pPr>
        <w:spacing w:after="0" w:line="240" w:lineRule="auto"/>
        <w:ind w:left="360"/>
        <w:jc w:val="center"/>
        <w:rPr>
          <w:b/>
          <w:bCs/>
          <w:sz w:val="24"/>
          <w:szCs w:val="24"/>
        </w:rPr>
      </w:pPr>
    </w:p>
    <w:p w14:paraId="6863312C" w14:textId="77777777" w:rsidR="00641E66" w:rsidRDefault="00641E66" w:rsidP="00522E09">
      <w:pPr>
        <w:spacing w:after="0" w:line="240" w:lineRule="auto"/>
        <w:ind w:left="360"/>
        <w:jc w:val="center"/>
        <w:rPr>
          <w:b/>
          <w:bCs/>
          <w:sz w:val="24"/>
          <w:szCs w:val="24"/>
        </w:rPr>
      </w:pPr>
    </w:p>
    <w:p w14:paraId="40626018" w14:textId="77777777" w:rsidR="00641E66" w:rsidRDefault="00641E66" w:rsidP="00522E09">
      <w:pPr>
        <w:spacing w:after="0" w:line="240" w:lineRule="auto"/>
        <w:ind w:left="360"/>
        <w:jc w:val="center"/>
        <w:rPr>
          <w:b/>
          <w:bCs/>
          <w:sz w:val="24"/>
          <w:szCs w:val="24"/>
        </w:rPr>
      </w:pPr>
    </w:p>
    <w:p w14:paraId="190D3CE8" w14:textId="77777777" w:rsidR="00641E66" w:rsidRDefault="00641E66" w:rsidP="00522E09">
      <w:pPr>
        <w:spacing w:after="0" w:line="240" w:lineRule="auto"/>
        <w:ind w:left="360"/>
        <w:jc w:val="center"/>
        <w:rPr>
          <w:b/>
          <w:bCs/>
          <w:sz w:val="24"/>
          <w:szCs w:val="24"/>
        </w:rPr>
      </w:pPr>
    </w:p>
    <w:p w14:paraId="2BE64EFF" w14:textId="77777777" w:rsidR="00641E66" w:rsidRDefault="00641E66" w:rsidP="00522E09">
      <w:pPr>
        <w:spacing w:after="0" w:line="240" w:lineRule="auto"/>
        <w:ind w:left="360"/>
        <w:jc w:val="center"/>
        <w:rPr>
          <w:b/>
          <w:bCs/>
          <w:sz w:val="24"/>
          <w:szCs w:val="24"/>
        </w:rPr>
      </w:pPr>
    </w:p>
    <w:p w14:paraId="3D7167C0" w14:textId="77777777" w:rsidR="00641E66" w:rsidRDefault="00641E66" w:rsidP="00522E09">
      <w:pPr>
        <w:spacing w:after="0" w:line="240" w:lineRule="auto"/>
        <w:ind w:left="360"/>
        <w:jc w:val="center"/>
        <w:rPr>
          <w:b/>
          <w:bCs/>
          <w:sz w:val="24"/>
          <w:szCs w:val="24"/>
        </w:rPr>
      </w:pPr>
    </w:p>
    <w:p w14:paraId="42A605CB" w14:textId="77777777" w:rsidR="00641E66" w:rsidRDefault="00641E66" w:rsidP="00522E09">
      <w:pPr>
        <w:spacing w:after="0" w:line="240" w:lineRule="auto"/>
        <w:ind w:left="360"/>
        <w:jc w:val="center"/>
        <w:rPr>
          <w:b/>
          <w:bCs/>
          <w:sz w:val="24"/>
          <w:szCs w:val="24"/>
        </w:rPr>
      </w:pPr>
    </w:p>
    <w:p w14:paraId="4B74D661" w14:textId="5C51293E" w:rsidR="000F0ED1" w:rsidRDefault="000F0ED1" w:rsidP="00522E09">
      <w:pPr>
        <w:spacing w:after="0" w:line="240" w:lineRule="auto"/>
        <w:ind w:left="360"/>
        <w:jc w:val="center"/>
        <w:rPr>
          <w:b/>
          <w:bCs/>
          <w:sz w:val="24"/>
          <w:szCs w:val="24"/>
        </w:rPr>
      </w:pPr>
    </w:p>
    <w:p w14:paraId="76391CCD" w14:textId="77777777" w:rsidR="00641E66" w:rsidRDefault="00641E66" w:rsidP="00522E09">
      <w:pPr>
        <w:spacing w:after="0" w:line="240" w:lineRule="auto"/>
        <w:ind w:left="360"/>
        <w:jc w:val="center"/>
        <w:rPr>
          <w:b/>
          <w:bCs/>
          <w:sz w:val="24"/>
          <w:szCs w:val="24"/>
        </w:rPr>
      </w:pPr>
    </w:p>
    <w:p w14:paraId="0812DF6F" w14:textId="77777777" w:rsidR="00641E66" w:rsidRDefault="00641E66" w:rsidP="00522E09">
      <w:pPr>
        <w:spacing w:after="0" w:line="240" w:lineRule="auto"/>
        <w:ind w:left="360"/>
        <w:jc w:val="center"/>
        <w:rPr>
          <w:b/>
          <w:bCs/>
          <w:sz w:val="24"/>
          <w:szCs w:val="24"/>
        </w:rPr>
      </w:pPr>
    </w:p>
    <w:p w14:paraId="57125BA5" w14:textId="77777777" w:rsidR="00641E66" w:rsidRDefault="00641E66" w:rsidP="00522E09">
      <w:pPr>
        <w:spacing w:after="0" w:line="240" w:lineRule="auto"/>
        <w:ind w:left="360"/>
        <w:jc w:val="center"/>
        <w:rPr>
          <w:b/>
          <w:bCs/>
          <w:sz w:val="24"/>
          <w:szCs w:val="24"/>
        </w:rPr>
      </w:pPr>
    </w:p>
    <w:p w14:paraId="2C210115" w14:textId="3B8B4253" w:rsidR="00F16F6A" w:rsidRDefault="00F16F6A" w:rsidP="00522E09">
      <w:pPr>
        <w:spacing w:after="0" w:line="240" w:lineRule="auto"/>
        <w:ind w:left="360"/>
        <w:jc w:val="center"/>
        <w:rPr>
          <w:b/>
          <w:bCs/>
          <w:sz w:val="24"/>
          <w:szCs w:val="24"/>
        </w:rPr>
      </w:pPr>
    </w:p>
    <w:p w14:paraId="687C3228" w14:textId="77777777" w:rsidR="00BC0A06" w:rsidRDefault="00BC0A06" w:rsidP="00522E09">
      <w:pPr>
        <w:spacing w:after="0" w:line="240" w:lineRule="auto"/>
        <w:ind w:left="360"/>
        <w:jc w:val="center"/>
        <w:rPr>
          <w:b/>
          <w:bCs/>
          <w:sz w:val="24"/>
          <w:szCs w:val="24"/>
        </w:rPr>
      </w:pPr>
    </w:p>
    <w:p w14:paraId="09335E1F" w14:textId="77777777" w:rsidR="008077AB" w:rsidRPr="00522E09" w:rsidRDefault="0050631F" w:rsidP="00522E09">
      <w:pPr>
        <w:spacing w:after="0" w:line="240" w:lineRule="auto"/>
        <w:ind w:left="360"/>
        <w:jc w:val="center"/>
        <w:rPr>
          <w:b/>
          <w:bCs/>
          <w:sz w:val="24"/>
          <w:szCs w:val="24"/>
        </w:rPr>
      </w:pPr>
      <w:r w:rsidRPr="00522E09">
        <w:rPr>
          <w:b/>
          <w:bCs/>
          <w:sz w:val="24"/>
          <w:szCs w:val="24"/>
        </w:rPr>
        <w:t>GUIDELINES FOR BENEVOLENT FUND DISBURSEMENTS</w:t>
      </w:r>
    </w:p>
    <w:p w14:paraId="12AE766C" w14:textId="77777777" w:rsidR="0050631F" w:rsidRPr="0069158F" w:rsidRDefault="000C374E" w:rsidP="00522E09">
      <w:pPr>
        <w:spacing w:after="0" w:line="240" w:lineRule="auto"/>
        <w:ind w:left="360"/>
      </w:pPr>
      <w:r>
        <w:t xml:space="preserve"> </w:t>
      </w:r>
    </w:p>
    <w:p w14:paraId="4A01D8B0" w14:textId="77777777" w:rsidR="0050631F" w:rsidRDefault="0050631F" w:rsidP="00522E09">
      <w:pPr>
        <w:spacing w:after="0"/>
        <w:ind w:left="360"/>
        <w:jc w:val="both"/>
      </w:pPr>
      <w:r w:rsidRPr="0069158F">
        <w:t>The fund, offers financial assistance to members and their dependents when they are considered to be in distress by the Board of Management of the Benevolent Fund.</w:t>
      </w:r>
    </w:p>
    <w:p w14:paraId="43E2AE68" w14:textId="77777777" w:rsidR="00522E09" w:rsidRPr="0069158F" w:rsidRDefault="00522E09" w:rsidP="00522E09">
      <w:pPr>
        <w:spacing w:after="0"/>
        <w:ind w:left="360"/>
        <w:jc w:val="both"/>
      </w:pPr>
    </w:p>
    <w:p w14:paraId="6A4996C8" w14:textId="77777777" w:rsidR="0050631F" w:rsidRDefault="0050631F" w:rsidP="00522E09">
      <w:pPr>
        <w:spacing w:after="0"/>
        <w:ind w:left="360"/>
        <w:jc w:val="both"/>
      </w:pPr>
      <w:r w:rsidRPr="0069158F">
        <w:t>All members except those in the class of Student Members regardless of their contributions to the Benevolent Fund are eligible to be beneficiaries of the fund. The members can seek financial assistance for themselves and their dependents. Children under 21 years of age or those who are differently abled, spouse, parents if the member concerned is / was the only child in the family are considered as dependents of a member. Under special circumstances dependents of a deceased member will be considered for assistance from the fund provided that a member in the class of Fellow has certified the application.</w:t>
      </w:r>
    </w:p>
    <w:p w14:paraId="242A700B" w14:textId="77777777" w:rsidR="00522E09" w:rsidRPr="0069158F" w:rsidRDefault="00522E09" w:rsidP="00522E09">
      <w:pPr>
        <w:spacing w:after="0"/>
        <w:ind w:left="360"/>
        <w:jc w:val="both"/>
      </w:pPr>
    </w:p>
    <w:p w14:paraId="0B19135E" w14:textId="0789F5E8" w:rsidR="0050631F" w:rsidRDefault="0050631F" w:rsidP="00522E09">
      <w:pPr>
        <w:spacing w:after="0"/>
        <w:ind w:left="360"/>
        <w:jc w:val="both"/>
      </w:pPr>
      <w:r w:rsidRPr="0069158F">
        <w:t>Members and/or his/her dependents will be considered to be in distress</w:t>
      </w:r>
      <w:r w:rsidR="001374DD">
        <w:t>,</w:t>
      </w:r>
      <w:r w:rsidRPr="0069158F">
        <w:t xml:space="preserve"> deserving assistance from the Benevolent fund in case of illness, family bereavement </w:t>
      </w:r>
      <w:r w:rsidR="001374DD">
        <w:t>or</w:t>
      </w:r>
      <w:r w:rsidRPr="0069158F">
        <w:t xml:space="preserve"> when affected by natural disasters. In such cases the Fund will provide financial assistance</w:t>
      </w:r>
      <w:r w:rsidR="001374DD">
        <w:t xml:space="preserve"> for the following </w:t>
      </w:r>
      <w:r w:rsidR="00BC0A06" w:rsidRPr="003E6874">
        <w:rPr>
          <w:color w:val="000000" w:themeColor="text1"/>
        </w:rPr>
        <w:t>Purposes</w:t>
      </w:r>
      <w:r w:rsidRPr="0069158F">
        <w:t>:</w:t>
      </w:r>
      <w:r w:rsidR="00BC0A06" w:rsidRPr="00BC0A06">
        <w:rPr>
          <w:color w:val="1F497D"/>
        </w:rPr>
        <w:t xml:space="preserve"> </w:t>
      </w:r>
    </w:p>
    <w:p w14:paraId="5C08A78E" w14:textId="77777777" w:rsidR="00522E09" w:rsidRPr="0069158F" w:rsidRDefault="00522E09" w:rsidP="00522E09">
      <w:pPr>
        <w:spacing w:after="0"/>
        <w:ind w:left="360"/>
        <w:jc w:val="both"/>
      </w:pPr>
    </w:p>
    <w:p w14:paraId="5310EB72" w14:textId="77777777" w:rsidR="0050631F" w:rsidRPr="0069158F" w:rsidRDefault="0050631F" w:rsidP="00522E09">
      <w:pPr>
        <w:pStyle w:val="ListParagraph"/>
        <w:numPr>
          <w:ilvl w:val="0"/>
          <w:numId w:val="2"/>
        </w:numPr>
        <w:spacing w:after="0"/>
        <w:ind w:left="1350"/>
        <w:jc w:val="both"/>
      </w:pPr>
      <w:r w:rsidRPr="0069158F">
        <w:t>To meet medical expenses of specific illnesses including those resulting from accidents</w:t>
      </w:r>
    </w:p>
    <w:p w14:paraId="4B254DBA" w14:textId="77777777" w:rsidR="0050631F" w:rsidRPr="0069158F" w:rsidRDefault="0050631F" w:rsidP="00522E09">
      <w:pPr>
        <w:pStyle w:val="ListParagraph"/>
        <w:numPr>
          <w:ilvl w:val="0"/>
          <w:numId w:val="2"/>
        </w:numPr>
        <w:spacing w:after="0"/>
        <w:ind w:left="1350"/>
        <w:jc w:val="both"/>
      </w:pPr>
      <w:r w:rsidRPr="0069158F">
        <w:t>To meet the expenses related to a family bereavement including those of a diseased member claimed by a dependent of the deceased member</w:t>
      </w:r>
    </w:p>
    <w:p w14:paraId="7123C630" w14:textId="77777777" w:rsidR="0050631F" w:rsidRPr="0069158F" w:rsidRDefault="0050631F" w:rsidP="00522E09">
      <w:pPr>
        <w:pStyle w:val="ListParagraph"/>
        <w:numPr>
          <w:ilvl w:val="0"/>
          <w:numId w:val="2"/>
        </w:numPr>
        <w:spacing w:after="0"/>
        <w:ind w:left="1350"/>
        <w:jc w:val="both"/>
      </w:pPr>
      <w:r w:rsidRPr="0069158F">
        <w:t>For home repairs resulting from natural disasters</w:t>
      </w:r>
    </w:p>
    <w:p w14:paraId="047715AE" w14:textId="435FA7F1" w:rsidR="0050631F" w:rsidRPr="0069158F" w:rsidRDefault="0050631F" w:rsidP="00522E09">
      <w:pPr>
        <w:pStyle w:val="ListParagraph"/>
        <w:numPr>
          <w:ilvl w:val="0"/>
          <w:numId w:val="2"/>
        </w:numPr>
        <w:spacing w:after="0"/>
        <w:ind w:left="1350"/>
        <w:jc w:val="both"/>
      </w:pPr>
      <w:r w:rsidRPr="0069158F">
        <w:t>For purchas</w:t>
      </w:r>
      <w:r w:rsidR="001374DD">
        <w:t xml:space="preserve">ing </w:t>
      </w:r>
      <w:r w:rsidRPr="0069158F">
        <w:t>wheelchair, walking aids, hearing aids, spectacles and similar items in case of general debility</w:t>
      </w:r>
    </w:p>
    <w:p w14:paraId="67875999" w14:textId="77777777" w:rsidR="0050631F" w:rsidRDefault="0050631F" w:rsidP="00522E09">
      <w:pPr>
        <w:pStyle w:val="ListParagraph"/>
        <w:numPr>
          <w:ilvl w:val="0"/>
          <w:numId w:val="2"/>
        </w:numPr>
        <w:spacing w:after="0"/>
        <w:ind w:left="1350"/>
        <w:jc w:val="both"/>
      </w:pPr>
      <w:r w:rsidRPr="0069158F">
        <w:t>For recurring medical expenses in old age under very special circumstances.</w:t>
      </w:r>
    </w:p>
    <w:p w14:paraId="4E8534EC" w14:textId="77777777" w:rsidR="00522E09" w:rsidRPr="0069158F" w:rsidRDefault="00522E09" w:rsidP="00522E09">
      <w:pPr>
        <w:spacing w:after="0"/>
        <w:ind w:left="360"/>
        <w:jc w:val="both"/>
      </w:pPr>
    </w:p>
    <w:p w14:paraId="674C229D" w14:textId="0DDDE165" w:rsidR="0050631F" w:rsidRDefault="0050631F" w:rsidP="00522E09">
      <w:pPr>
        <w:spacing w:after="0"/>
        <w:ind w:left="360"/>
        <w:jc w:val="both"/>
      </w:pPr>
      <w:r w:rsidRPr="0069158F">
        <w:t>All applications for assistance from the Benevolent Fund must be personally made by the member (except when the member is incapacitated or deceased)</w:t>
      </w:r>
    </w:p>
    <w:p w14:paraId="6ED8DBEA" w14:textId="77777777" w:rsidR="00522E09" w:rsidRPr="0069158F" w:rsidRDefault="00522E09" w:rsidP="00522E09">
      <w:pPr>
        <w:spacing w:after="0"/>
        <w:ind w:left="360"/>
        <w:jc w:val="both"/>
      </w:pPr>
    </w:p>
    <w:p w14:paraId="10799C04" w14:textId="77777777" w:rsidR="0050631F" w:rsidRDefault="0050631F" w:rsidP="00522E09">
      <w:pPr>
        <w:spacing w:after="0"/>
        <w:ind w:left="360"/>
        <w:jc w:val="both"/>
      </w:pPr>
      <w:r w:rsidRPr="0069158F">
        <w:t>The Benevolent Fund will however not be able to meet the following:</w:t>
      </w:r>
    </w:p>
    <w:p w14:paraId="2463109C" w14:textId="77777777" w:rsidR="00522E09" w:rsidRPr="0069158F" w:rsidRDefault="00522E09" w:rsidP="00522E09">
      <w:pPr>
        <w:spacing w:after="0"/>
        <w:ind w:left="360"/>
        <w:jc w:val="both"/>
      </w:pPr>
    </w:p>
    <w:p w14:paraId="0780EB45" w14:textId="77777777" w:rsidR="0050631F" w:rsidRPr="0069158F" w:rsidRDefault="0050631F" w:rsidP="00522E09">
      <w:pPr>
        <w:pStyle w:val="ListParagraph"/>
        <w:numPr>
          <w:ilvl w:val="0"/>
          <w:numId w:val="3"/>
        </w:numPr>
        <w:spacing w:after="0"/>
        <w:ind w:left="1350"/>
        <w:jc w:val="both"/>
      </w:pPr>
      <w:r w:rsidRPr="0069158F">
        <w:t>Payment of Subscription fees</w:t>
      </w:r>
    </w:p>
    <w:p w14:paraId="77CE6B30" w14:textId="77777777" w:rsidR="0050631F" w:rsidRPr="0069158F" w:rsidRDefault="0050631F" w:rsidP="00522E09">
      <w:pPr>
        <w:pStyle w:val="ListParagraph"/>
        <w:numPr>
          <w:ilvl w:val="0"/>
          <w:numId w:val="3"/>
        </w:numPr>
        <w:spacing w:after="0"/>
        <w:ind w:left="1350"/>
        <w:jc w:val="both"/>
      </w:pPr>
      <w:r w:rsidRPr="0069158F">
        <w:t>Travel costs</w:t>
      </w:r>
    </w:p>
    <w:p w14:paraId="44F30853" w14:textId="77777777" w:rsidR="0050631F" w:rsidRPr="0069158F" w:rsidRDefault="0050631F" w:rsidP="00522E09">
      <w:pPr>
        <w:pStyle w:val="ListParagraph"/>
        <w:numPr>
          <w:ilvl w:val="0"/>
          <w:numId w:val="3"/>
        </w:numPr>
        <w:spacing w:after="0"/>
        <w:ind w:left="1350"/>
        <w:jc w:val="both"/>
      </w:pPr>
      <w:r w:rsidRPr="0069158F">
        <w:t>Legal costs</w:t>
      </w:r>
    </w:p>
    <w:p w14:paraId="3A93239B" w14:textId="77777777" w:rsidR="0050631F" w:rsidRPr="0069158F" w:rsidRDefault="0050631F" w:rsidP="00522E09">
      <w:pPr>
        <w:pStyle w:val="ListParagraph"/>
        <w:numPr>
          <w:ilvl w:val="0"/>
          <w:numId w:val="3"/>
        </w:numPr>
        <w:spacing w:after="0"/>
        <w:ind w:left="1350"/>
        <w:jc w:val="both"/>
      </w:pPr>
      <w:r w:rsidRPr="0069158F">
        <w:t>Business related costs</w:t>
      </w:r>
    </w:p>
    <w:p w14:paraId="39C9C7C7" w14:textId="77777777" w:rsidR="0050631F" w:rsidRPr="0069158F" w:rsidRDefault="0050631F" w:rsidP="00522E09">
      <w:pPr>
        <w:pStyle w:val="ListParagraph"/>
        <w:numPr>
          <w:ilvl w:val="0"/>
          <w:numId w:val="3"/>
        </w:numPr>
        <w:spacing w:after="0"/>
        <w:ind w:left="1350"/>
        <w:jc w:val="both"/>
      </w:pPr>
      <w:r w:rsidRPr="0069158F">
        <w:t>Educational costs</w:t>
      </w:r>
    </w:p>
    <w:p w14:paraId="0D01E84D" w14:textId="77777777" w:rsidR="0050631F" w:rsidRPr="0069158F" w:rsidRDefault="0050631F" w:rsidP="00522E09">
      <w:pPr>
        <w:pStyle w:val="ListParagraph"/>
        <w:numPr>
          <w:ilvl w:val="0"/>
          <w:numId w:val="3"/>
        </w:numPr>
        <w:spacing w:after="0"/>
        <w:ind w:left="1350"/>
        <w:jc w:val="both"/>
      </w:pPr>
      <w:r w:rsidRPr="0069158F">
        <w:t>Home improvement costs</w:t>
      </w:r>
    </w:p>
    <w:p w14:paraId="1D397EA2" w14:textId="77777777" w:rsidR="0050631F" w:rsidRDefault="0050631F" w:rsidP="00522E09">
      <w:pPr>
        <w:pStyle w:val="ListParagraph"/>
        <w:numPr>
          <w:ilvl w:val="0"/>
          <w:numId w:val="3"/>
        </w:numPr>
        <w:spacing w:after="0"/>
        <w:ind w:left="1350"/>
        <w:jc w:val="both"/>
      </w:pPr>
      <w:r w:rsidRPr="0069158F">
        <w:t>House rental</w:t>
      </w:r>
    </w:p>
    <w:p w14:paraId="41BBCA38" w14:textId="77777777" w:rsidR="00522E09" w:rsidRPr="0069158F" w:rsidRDefault="00522E09" w:rsidP="00522E09">
      <w:pPr>
        <w:spacing w:after="0"/>
        <w:ind w:left="360"/>
        <w:jc w:val="both"/>
      </w:pPr>
    </w:p>
    <w:p w14:paraId="5C49971D" w14:textId="77777777" w:rsidR="0050631F" w:rsidRPr="0069158F" w:rsidRDefault="0050631F" w:rsidP="00522E09">
      <w:pPr>
        <w:spacing w:after="0"/>
        <w:ind w:left="360"/>
        <w:jc w:val="both"/>
      </w:pPr>
      <w:r w:rsidRPr="0069158F">
        <w:t>The payment can be a onetime payment of a lump sum or in very special cases a monthly payment for a period of one year. The applications for assistance could be made using the prescribed form. The Board of Management of the Benevolent Fund may at times arrange a member of the Board or a senior member of the Institution to visit the applicant to ascertain for themselves the circumstances that have led the applicant to seek assistance from the fund.</w:t>
      </w:r>
    </w:p>
    <w:p w14:paraId="0E372C66" w14:textId="77777777" w:rsidR="0050631F" w:rsidRPr="0069158F" w:rsidRDefault="0050631F" w:rsidP="00522E09">
      <w:pPr>
        <w:spacing w:after="0"/>
        <w:ind w:left="360"/>
        <w:jc w:val="both"/>
      </w:pPr>
    </w:p>
    <w:p w14:paraId="75AEF801" w14:textId="77777777" w:rsidR="0050631F" w:rsidRPr="0069158F" w:rsidRDefault="0050631F" w:rsidP="00522E09">
      <w:pPr>
        <w:spacing w:after="0" w:line="240" w:lineRule="auto"/>
        <w:ind w:left="360"/>
      </w:pPr>
    </w:p>
    <w:p w14:paraId="546D2BFC" w14:textId="77777777" w:rsidR="0050631F" w:rsidRPr="0069158F" w:rsidRDefault="0050631F" w:rsidP="00522E09">
      <w:pPr>
        <w:spacing w:after="0" w:line="240" w:lineRule="auto"/>
        <w:ind w:left="360"/>
      </w:pPr>
    </w:p>
    <w:p w14:paraId="7B3D327E" w14:textId="2BC44BD6" w:rsidR="0050631F" w:rsidRPr="00522663" w:rsidRDefault="0050631F" w:rsidP="00522E09">
      <w:pPr>
        <w:spacing w:after="0" w:line="240" w:lineRule="auto"/>
        <w:ind w:left="360"/>
        <w:rPr>
          <w:rFonts w:ascii="Calibri" w:hAnsi="Calibri" w:cs="Calibri"/>
        </w:rPr>
      </w:pPr>
      <w:r w:rsidRPr="00522663">
        <w:t>Version 2.</w:t>
      </w:r>
      <w:r w:rsidR="000631AA" w:rsidRPr="00522663">
        <w:t xml:space="preserve">3 </w:t>
      </w:r>
      <w:r w:rsidRPr="00522663">
        <w:t xml:space="preserve">- Effective from </w:t>
      </w:r>
      <w:r w:rsidRPr="00522663">
        <w:rPr>
          <w:color w:val="000000" w:themeColor="text1"/>
        </w:rPr>
        <w:t>M</w:t>
      </w:r>
      <w:r w:rsidR="000631AA" w:rsidRPr="00522663">
        <w:rPr>
          <w:color w:val="000000" w:themeColor="text1"/>
        </w:rPr>
        <w:t>arch</w:t>
      </w:r>
      <w:r w:rsidRPr="00522663">
        <w:rPr>
          <w:color w:val="000000" w:themeColor="text1"/>
        </w:rPr>
        <w:t xml:space="preserve"> </w:t>
      </w:r>
      <w:proofErr w:type="gramStart"/>
      <w:r w:rsidR="00F16F6A" w:rsidRPr="00522663">
        <w:rPr>
          <w:color w:val="000000" w:themeColor="text1"/>
        </w:rPr>
        <w:t>1</w:t>
      </w:r>
      <w:r w:rsidRPr="00522663">
        <w:rPr>
          <w:rFonts w:ascii="Calibri" w:eastAsia="Times New Roman" w:hAnsi="Calibri" w:cs="Calibri"/>
          <w:noProof/>
          <w:color w:val="000000" w:themeColor="text1"/>
          <w:lang w:bidi="ar-SA"/>
        </w:rPr>
        <w:t xml:space="preserve"> ,</w:t>
      </w:r>
      <w:proofErr w:type="gramEnd"/>
      <w:r w:rsidRPr="00522663">
        <w:rPr>
          <w:rFonts w:ascii="Calibri" w:eastAsia="Times New Roman" w:hAnsi="Calibri" w:cs="Calibri"/>
          <w:color w:val="000000" w:themeColor="text1"/>
          <w:spacing w:val="33"/>
          <w:w w:val="110"/>
          <w:lang w:bidi="ar-SA"/>
        </w:rPr>
        <w:t xml:space="preserve"> </w:t>
      </w:r>
      <w:r w:rsidRPr="00522663">
        <w:rPr>
          <w:rFonts w:ascii="Calibri" w:eastAsia="Times New Roman" w:hAnsi="Calibri" w:cs="Calibri"/>
          <w:noProof/>
          <w:color w:val="000000" w:themeColor="text1"/>
          <w:lang w:bidi="ar-SA"/>
        </w:rPr>
        <w:t>20</w:t>
      </w:r>
      <w:r w:rsidR="000631AA" w:rsidRPr="00522663">
        <w:rPr>
          <w:rFonts w:ascii="Calibri" w:eastAsia="Times New Roman" w:hAnsi="Calibri" w:cs="Calibri"/>
          <w:noProof/>
          <w:color w:val="000000" w:themeColor="text1"/>
          <w:lang w:bidi="ar-SA"/>
        </w:rPr>
        <w:t>20</w:t>
      </w:r>
      <w:r w:rsidRPr="00522663">
        <w:rPr>
          <w:rFonts w:ascii="Calibri" w:eastAsia="Times New Roman" w:hAnsi="Calibri" w:cs="Calibri"/>
          <w:color w:val="000000" w:themeColor="text1"/>
          <w:spacing w:val="21"/>
          <w:w w:val="110"/>
          <w:lang w:bidi="ar-SA"/>
        </w:rPr>
        <w:t xml:space="preserve"> </w:t>
      </w:r>
    </w:p>
    <w:sectPr w:rsidR="0050631F" w:rsidRPr="00522663" w:rsidSect="00AD1B84">
      <w:pgSz w:w="12240" w:h="15840"/>
      <w:pgMar w:top="63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67F13"/>
    <w:multiLevelType w:val="hybridMultilevel"/>
    <w:tmpl w:val="85F2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B5AA4"/>
    <w:multiLevelType w:val="hybridMultilevel"/>
    <w:tmpl w:val="0680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D3C66"/>
    <w:multiLevelType w:val="hybridMultilevel"/>
    <w:tmpl w:val="9622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77"/>
    <w:rsid w:val="00042515"/>
    <w:rsid w:val="000631AA"/>
    <w:rsid w:val="000C374E"/>
    <w:rsid w:val="000F0ED1"/>
    <w:rsid w:val="000F12E2"/>
    <w:rsid w:val="001210A1"/>
    <w:rsid w:val="001374DD"/>
    <w:rsid w:val="001455D9"/>
    <w:rsid w:val="0017416E"/>
    <w:rsid w:val="001F7EA3"/>
    <w:rsid w:val="00211048"/>
    <w:rsid w:val="002314C7"/>
    <w:rsid w:val="00237E57"/>
    <w:rsid w:val="00265EE0"/>
    <w:rsid w:val="002671FA"/>
    <w:rsid w:val="00275CDC"/>
    <w:rsid w:val="00282D26"/>
    <w:rsid w:val="002C1202"/>
    <w:rsid w:val="002F50D6"/>
    <w:rsid w:val="002F6543"/>
    <w:rsid w:val="00361B28"/>
    <w:rsid w:val="003A5068"/>
    <w:rsid w:val="003B55EE"/>
    <w:rsid w:val="003C328B"/>
    <w:rsid w:val="003D4AB3"/>
    <w:rsid w:val="003D4BCD"/>
    <w:rsid w:val="003E6874"/>
    <w:rsid w:val="00417053"/>
    <w:rsid w:val="0045633D"/>
    <w:rsid w:val="00463488"/>
    <w:rsid w:val="004668D9"/>
    <w:rsid w:val="004703CA"/>
    <w:rsid w:val="00483591"/>
    <w:rsid w:val="00485ECA"/>
    <w:rsid w:val="004A4A39"/>
    <w:rsid w:val="004A4E22"/>
    <w:rsid w:val="004C79FE"/>
    <w:rsid w:val="00502D1D"/>
    <w:rsid w:val="0050631F"/>
    <w:rsid w:val="00522663"/>
    <w:rsid w:val="00522E09"/>
    <w:rsid w:val="00547D96"/>
    <w:rsid w:val="00565475"/>
    <w:rsid w:val="005722DA"/>
    <w:rsid w:val="00575F7E"/>
    <w:rsid w:val="00596EB3"/>
    <w:rsid w:val="005C1AA9"/>
    <w:rsid w:val="00641E66"/>
    <w:rsid w:val="00650E15"/>
    <w:rsid w:val="00651D9B"/>
    <w:rsid w:val="00665673"/>
    <w:rsid w:val="006671A5"/>
    <w:rsid w:val="00667B26"/>
    <w:rsid w:val="006711F3"/>
    <w:rsid w:val="0069158F"/>
    <w:rsid w:val="00691EEA"/>
    <w:rsid w:val="006A0427"/>
    <w:rsid w:val="006C0119"/>
    <w:rsid w:val="006D50D8"/>
    <w:rsid w:val="006E07E7"/>
    <w:rsid w:val="006F6838"/>
    <w:rsid w:val="0070054F"/>
    <w:rsid w:val="007300DA"/>
    <w:rsid w:val="00734C5A"/>
    <w:rsid w:val="00787904"/>
    <w:rsid w:val="007938FB"/>
    <w:rsid w:val="007C07FD"/>
    <w:rsid w:val="007D7A77"/>
    <w:rsid w:val="007E0905"/>
    <w:rsid w:val="00800164"/>
    <w:rsid w:val="00806FFD"/>
    <w:rsid w:val="008077AB"/>
    <w:rsid w:val="0081652D"/>
    <w:rsid w:val="008175EB"/>
    <w:rsid w:val="0082285D"/>
    <w:rsid w:val="00854D5B"/>
    <w:rsid w:val="00900D35"/>
    <w:rsid w:val="00916A87"/>
    <w:rsid w:val="00980A19"/>
    <w:rsid w:val="00A65159"/>
    <w:rsid w:val="00AA6770"/>
    <w:rsid w:val="00AD1B84"/>
    <w:rsid w:val="00AD76DD"/>
    <w:rsid w:val="00B02A39"/>
    <w:rsid w:val="00B2170A"/>
    <w:rsid w:val="00B33AD5"/>
    <w:rsid w:val="00B5569B"/>
    <w:rsid w:val="00B63631"/>
    <w:rsid w:val="00BB4D7A"/>
    <w:rsid w:val="00BC0A06"/>
    <w:rsid w:val="00BE2E81"/>
    <w:rsid w:val="00BF4C55"/>
    <w:rsid w:val="00C11A49"/>
    <w:rsid w:val="00C41771"/>
    <w:rsid w:val="00C47EAF"/>
    <w:rsid w:val="00C71796"/>
    <w:rsid w:val="00C75901"/>
    <w:rsid w:val="00CD0C87"/>
    <w:rsid w:val="00D03A47"/>
    <w:rsid w:val="00D141D3"/>
    <w:rsid w:val="00D179B0"/>
    <w:rsid w:val="00D40A54"/>
    <w:rsid w:val="00D840CF"/>
    <w:rsid w:val="00DB7876"/>
    <w:rsid w:val="00E23777"/>
    <w:rsid w:val="00E27177"/>
    <w:rsid w:val="00E75B55"/>
    <w:rsid w:val="00E80D1C"/>
    <w:rsid w:val="00F02E69"/>
    <w:rsid w:val="00F16F6A"/>
    <w:rsid w:val="00F719FF"/>
    <w:rsid w:val="00FA0CD8"/>
    <w:rsid w:val="00FD0BAD"/>
    <w:rsid w:val="00FD396A"/>
    <w:rsid w:val="00FF0B47"/>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6C4F"/>
  <w15:docId w15:val="{E6613B90-8E13-4401-8942-2294EC68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6838"/>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F50D6"/>
    <w:rPr>
      <w:i/>
      <w:iCs/>
      <w:color w:val="808080" w:themeColor="text1" w:themeTint="7F"/>
    </w:rPr>
  </w:style>
  <w:style w:type="paragraph" w:styleId="ListParagraph">
    <w:name w:val="List Paragraph"/>
    <w:basedOn w:val="Normal"/>
    <w:uiPriority w:val="34"/>
    <w:qFormat/>
    <w:rsid w:val="00D179B0"/>
    <w:pPr>
      <w:ind w:left="720"/>
      <w:contextualSpacing/>
    </w:pPr>
  </w:style>
  <w:style w:type="character" w:customStyle="1" w:styleId="Heading3Char">
    <w:name w:val="Heading 3 Char"/>
    <w:basedOn w:val="DefaultParagraphFont"/>
    <w:link w:val="Heading3"/>
    <w:uiPriority w:val="9"/>
    <w:rsid w:val="006F6838"/>
    <w:rPr>
      <w:rFonts w:ascii="Times New Roman" w:eastAsia="Times New Roman" w:hAnsi="Times New Roman" w:cs="Times New Roman"/>
      <w:b/>
      <w:bCs/>
      <w:sz w:val="27"/>
      <w:szCs w:val="27"/>
      <w:lang w:bidi="ar-SA"/>
    </w:rPr>
  </w:style>
  <w:style w:type="character" w:customStyle="1" w:styleId="mntl-sc-block-headingtext">
    <w:name w:val="mntl-sc-block-heading__text"/>
    <w:basedOn w:val="DefaultParagraphFont"/>
    <w:rsid w:val="006F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14D0-0C49-4B02-9380-36840397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Sanduni</dc:creator>
  <cp:lastModifiedBy>chamila kumara</cp:lastModifiedBy>
  <cp:revision>2</cp:revision>
  <cp:lastPrinted>2019-05-10T05:55:00Z</cp:lastPrinted>
  <dcterms:created xsi:type="dcterms:W3CDTF">2020-09-07T09:28:00Z</dcterms:created>
  <dcterms:modified xsi:type="dcterms:W3CDTF">2020-09-07T09:28:00Z</dcterms:modified>
</cp:coreProperties>
</file>